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528A9" w14:textId="77777777" w:rsidR="00657CB8" w:rsidRDefault="00657CB8" w:rsidP="00FF2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14:paraId="468583B5" w14:textId="77777777" w:rsidR="00AE7CD4" w:rsidRPr="00A64D11" w:rsidRDefault="00657CB8" w:rsidP="00FF2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(МДОУ  «Детский сад «</w:t>
      </w:r>
      <w:r w:rsidR="00AE7CD4" w:rsidRPr="00A64D11">
        <w:rPr>
          <w:rFonts w:ascii="Times New Roman" w:hAnsi="Times New Roman" w:cs="Times New Roman"/>
          <w:sz w:val="28"/>
          <w:szCs w:val="28"/>
        </w:rPr>
        <w:t>Василёк» п</w:t>
      </w:r>
      <w:r w:rsidR="00AC1ABC">
        <w:rPr>
          <w:rFonts w:ascii="Times New Roman" w:hAnsi="Times New Roman" w:cs="Times New Roman"/>
          <w:sz w:val="28"/>
          <w:szCs w:val="28"/>
        </w:rPr>
        <w:t>.Крючково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B1A85F6" w14:textId="77777777" w:rsidR="00AE7CD4" w:rsidRPr="00A64D11" w:rsidRDefault="00AE7CD4" w:rsidP="00FF2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D11">
        <w:rPr>
          <w:rFonts w:ascii="Times New Roman" w:hAnsi="Times New Roman" w:cs="Times New Roman"/>
          <w:sz w:val="28"/>
          <w:szCs w:val="28"/>
        </w:rPr>
        <w:t>Юридический адрес 171230, Тверск</w:t>
      </w:r>
      <w:r w:rsidR="00AC1ABC">
        <w:rPr>
          <w:rFonts w:ascii="Times New Roman" w:hAnsi="Times New Roman" w:cs="Times New Roman"/>
          <w:sz w:val="28"/>
          <w:szCs w:val="28"/>
        </w:rPr>
        <w:t>ая область, Лихославльский муниципальный округ</w:t>
      </w:r>
    </w:p>
    <w:p w14:paraId="1391D243" w14:textId="77777777" w:rsidR="00AE7CD4" w:rsidRPr="00A64D11" w:rsidRDefault="00AE7CD4" w:rsidP="00FF2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D11">
        <w:rPr>
          <w:rFonts w:ascii="Times New Roman" w:hAnsi="Times New Roman" w:cs="Times New Roman"/>
          <w:sz w:val="28"/>
          <w:szCs w:val="28"/>
        </w:rPr>
        <w:t>п</w:t>
      </w:r>
      <w:r w:rsidR="000E1B85" w:rsidRPr="00A64D11">
        <w:rPr>
          <w:rFonts w:ascii="Times New Roman" w:hAnsi="Times New Roman" w:cs="Times New Roman"/>
          <w:sz w:val="28"/>
          <w:szCs w:val="28"/>
        </w:rPr>
        <w:t>. Крючково ул.Пе</w:t>
      </w:r>
      <w:r w:rsidRPr="00A64D11">
        <w:rPr>
          <w:rFonts w:ascii="Times New Roman" w:hAnsi="Times New Roman" w:cs="Times New Roman"/>
          <w:sz w:val="28"/>
          <w:szCs w:val="28"/>
        </w:rPr>
        <w:t>рвомайская 9</w:t>
      </w:r>
    </w:p>
    <w:p w14:paraId="5C3C080A" w14:textId="77777777" w:rsidR="00AE7CD4" w:rsidRPr="00A64D11" w:rsidRDefault="00AE7CD4" w:rsidP="00FF2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D11">
        <w:rPr>
          <w:rFonts w:ascii="Times New Roman" w:hAnsi="Times New Roman" w:cs="Times New Roman"/>
          <w:sz w:val="28"/>
          <w:szCs w:val="28"/>
        </w:rPr>
        <w:t>ИНН 6931008099</w:t>
      </w:r>
    </w:p>
    <w:p w14:paraId="060D4E37" w14:textId="77777777" w:rsidR="00AE7CD4" w:rsidRPr="00A64D11" w:rsidRDefault="00AE7CD4" w:rsidP="00FF2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D11">
        <w:rPr>
          <w:rFonts w:ascii="Times New Roman" w:hAnsi="Times New Roman" w:cs="Times New Roman"/>
          <w:sz w:val="28"/>
          <w:szCs w:val="28"/>
        </w:rPr>
        <w:t>КПП  693101001</w:t>
      </w:r>
    </w:p>
    <w:p w14:paraId="477E3AA5" w14:textId="77777777" w:rsidR="00AE7CD4" w:rsidRPr="00A64D11" w:rsidRDefault="00AE7CD4" w:rsidP="00FF2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D11">
        <w:rPr>
          <w:rFonts w:ascii="Times New Roman" w:hAnsi="Times New Roman" w:cs="Times New Roman"/>
          <w:sz w:val="28"/>
          <w:szCs w:val="28"/>
        </w:rPr>
        <w:t>БИК 042809001</w:t>
      </w:r>
    </w:p>
    <w:p w14:paraId="509C9B4A" w14:textId="77777777" w:rsidR="00AE7CD4" w:rsidRPr="00A64D11" w:rsidRDefault="00AE7CD4" w:rsidP="00657CB8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D11">
        <w:rPr>
          <w:rFonts w:ascii="Times New Roman" w:hAnsi="Times New Roman" w:cs="Times New Roman"/>
          <w:sz w:val="28"/>
          <w:szCs w:val="28"/>
        </w:rPr>
        <w:t xml:space="preserve">Заведующая </w:t>
      </w:r>
      <w:r w:rsidR="009D6FE8">
        <w:rPr>
          <w:rFonts w:ascii="Times New Roman" w:hAnsi="Times New Roman" w:cs="Times New Roman"/>
          <w:sz w:val="28"/>
          <w:szCs w:val="28"/>
        </w:rPr>
        <w:t>Маркова Ольга</w:t>
      </w:r>
      <w:r w:rsidRPr="00A64D11">
        <w:rPr>
          <w:rFonts w:ascii="Times New Roman" w:hAnsi="Times New Roman" w:cs="Times New Roman"/>
          <w:sz w:val="28"/>
          <w:szCs w:val="28"/>
        </w:rPr>
        <w:t xml:space="preserve"> Николаевна</w:t>
      </w:r>
    </w:p>
    <w:p w14:paraId="22FE4D70" w14:textId="77777777" w:rsidR="009D6FE8" w:rsidRPr="00A64D11" w:rsidRDefault="00AE7CD4" w:rsidP="00FF2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D11">
        <w:rPr>
          <w:rFonts w:ascii="Times New Roman" w:hAnsi="Times New Roman" w:cs="Times New Roman"/>
          <w:sz w:val="28"/>
          <w:szCs w:val="28"/>
        </w:rPr>
        <w:t>раб.</w:t>
      </w:r>
      <w:r w:rsidR="0031292B">
        <w:rPr>
          <w:rFonts w:ascii="Times New Roman" w:hAnsi="Times New Roman" w:cs="Times New Roman"/>
          <w:sz w:val="28"/>
          <w:szCs w:val="28"/>
        </w:rPr>
        <w:t>8</w:t>
      </w:r>
      <w:r w:rsidR="00FF2FBF">
        <w:rPr>
          <w:rFonts w:ascii="Times New Roman" w:hAnsi="Times New Roman" w:cs="Times New Roman"/>
          <w:sz w:val="28"/>
          <w:szCs w:val="28"/>
        </w:rPr>
        <w:t>(</w:t>
      </w:r>
      <w:r w:rsidR="0031292B">
        <w:rPr>
          <w:rFonts w:ascii="Times New Roman" w:hAnsi="Times New Roman" w:cs="Times New Roman"/>
          <w:sz w:val="28"/>
          <w:szCs w:val="28"/>
        </w:rPr>
        <w:t>48</w:t>
      </w:r>
      <w:r w:rsidRPr="00A64D11">
        <w:rPr>
          <w:rFonts w:ascii="Times New Roman" w:hAnsi="Times New Roman" w:cs="Times New Roman"/>
          <w:sz w:val="28"/>
          <w:szCs w:val="28"/>
        </w:rPr>
        <w:t>261) 2-66-46</w:t>
      </w:r>
    </w:p>
    <w:p w14:paraId="10ED7637" w14:textId="77777777" w:rsidR="007D6221" w:rsidRPr="00931608" w:rsidRDefault="007D6221" w:rsidP="00A64D11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6743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930"/>
        <w:gridCol w:w="3091"/>
      </w:tblGrid>
      <w:tr w:rsidR="00D76562" w:rsidRPr="00D76562" w14:paraId="76B035DA" w14:textId="77777777" w:rsidTr="00A64D11">
        <w:trPr>
          <w:tblCellSpacing w:w="0" w:type="dxa"/>
        </w:trPr>
        <w:tc>
          <w:tcPr>
            <w:tcW w:w="3813" w:type="pct"/>
            <w:tcMar>
              <w:top w:w="1200" w:type="dxa"/>
              <w:left w:w="150" w:type="dxa"/>
              <w:bottom w:w="150" w:type="dxa"/>
              <w:right w:w="150" w:type="dxa"/>
            </w:tcMar>
            <w:hideMark/>
          </w:tcPr>
          <w:p w14:paraId="00DCDC20" w14:textId="77777777" w:rsidR="00FF2FBF" w:rsidRDefault="00FF2FBF" w:rsidP="00FF2FBF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1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Главная страница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информация</w:t>
            </w:r>
          </w:p>
          <w:p w14:paraId="33F55752" w14:textId="77777777" w:rsidR="00D76562" w:rsidRPr="00FF2FBF" w:rsidRDefault="00547188" w:rsidP="00FF2FBF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открыто в 1975</w:t>
            </w:r>
            <w:r w:rsidR="00D76562"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г., расположено на самостоятельном земель</w:t>
            </w:r>
            <w:r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>ном участке, общей площадью 3371</w:t>
            </w:r>
            <w:r w:rsidR="00D76562"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кв.м., здание нежилое,</w:t>
            </w:r>
            <w:r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2-этажное, общая площадь 568,8</w:t>
            </w:r>
            <w:r w:rsidR="00D76562"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> кв. м. Территория дошкольного учреждения по периметру огражден</w:t>
            </w:r>
            <w:r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 металлическим забором </w:t>
            </w:r>
            <w:r w:rsidR="00D76562"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высотой 1 м 60 см. и полосой зеленых насаждений.</w:t>
            </w:r>
          </w:p>
          <w:p w14:paraId="6623B842" w14:textId="77777777" w:rsidR="00D76562" w:rsidRPr="00FF2FBF" w:rsidRDefault="00D76562" w:rsidP="009D6FE8">
            <w:pPr>
              <w:tabs>
                <w:tab w:val="left" w:pos="935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>На территории ДОУ имеется игровая зона, которая включает в себя:</w:t>
            </w:r>
          </w:p>
          <w:p w14:paraId="0360AEA9" w14:textId="77777777" w:rsidR="00D76562" w:rsidRPr="00FF2FBF" w:rsidRDefault="00D76562" w:rsidP="009D6FE8">
            <w:pPr>
              <w:tabs>
                <w:tab w:val="left" w:pos="935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>- физкультурную площадку;</w:t>
            </w:r>
          </w:p>
          <w:p w14:paraId="2F1929C4" w14:textId="77777777" w:rsidR="00D76562" w:rsidRPr="00FF2FBF" w:rsidRDefault="00D76562" w:rsidP="009D6FE8">
            <w:pPr>
              <w:tabs>
                <w:tab w:val="left" w:pos="935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>- групповые площадки – индивидуальные для каждой возрастной  группы с соблюдением принципа групповой изоляции. Каждая групповая площадка имеет игровое оборудование: стол</w:t>
            </w:r>
            <w:r w:rsidR="00547188"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  <w:r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для иг</w:t>
            </w:r>
            <w:r w:rsidR="00547188"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>ры с песком, скамейки, песочницы</w:t>
            </w:r>
            <w:r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>, разл</w:t>
            </w:r>
            <w:r w:rsidR="00547188"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>ичные постройки в виде животных, горку, качалки, домики.</w:t>
            </w:r>
          </w:p>
          <w:p w14:paraId="736409A9" w14:textId="77777777" w:rsidR="00D76562" w:rsidRPr="00FF2FBF" w:rsidRDefault="00D76562" w:rsidP="009D6FE8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Игровые и физкультурные площадки для дошкольных групп оборудованы с учетом росто - возрастных особенностей детей.</w:t>
            </w:r>
          </w:p>
          <w:p w14:paraId="5FD380D8" w14:textId="77777777" w:rsidR="00D76562" w:rsidRPr="00FF2FBF" w:rsidRDefault="00D76562" w:rsidP="009D6FE8">
            <w:pPr>
              <w:tabs>
                <w:tab w:val="left" w:pos="935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>-хозяйственная зона.</w:t>
            </w:r>
          </w:p>
          <w:p w14:paraId="5002C066" w14:textId="77777777" w:rsidR="00D76562" w:rsidRPr="00FF2FBF" w:rsidRDefault="00D76562" w:rsidP="009D6FE8">
            <w:pPr>
              <w:tabs>
                <w:tab w:val="left" w:pos="9355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>Зона и</w:t>
            </w:r>
            <w:r w:rsidR="00547188"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>гровой территории имеет: 3</w:t>
            </w:r>
            <w:r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групповых площадок, 1 спортивная площадка, огород, зеленые насаждения. Все подъезды, дорожки имеют асфальтовое покрытие. Подъезд к зданию удобен.</w:t>
            </w:r>
          </w:p>
          <w:p w14:paraId="149BF268" w14:textId="77777777" w:rsidR="00AC1ABC" w:rsidRDefault="00D76562" w:rsidP="009D6FE8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> В настоящее вре</w:t>
            </w:r>
            <w:r w:rsidR="00FF2FBF"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>мя в МДОУ «Детский сад «</w:t>
            </w:r>
            <w:r w:rsidR="00547188"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Василёк» п.Крючково </w:t>
            </w:r>
            <w:r w:rsidR="00AC1A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3DAF4218" w14:textId="32ABC026" w:rsidR="00D76562" w:rsidRPr="00FF2FBF" w:rsidRDefault="00547188" w:rsidP="009D6FE8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функционирует 3</w:t>
            </w:r>
            <w:r w:rsidR="00D76562"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разно </w:t>
            </w:r>
            <w:r w:rsidR="00D76562"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>возрастных групп</w:t>
            </w:r>
            <w:r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  <w:r w:rsidR="00D76562"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Численность </w:t>
            </w:r>
            <w:r w:rsidR="00870120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обучающихся</w:t>
            </w:r>
            <w:r w:rsidR="00D76562"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F2FBF"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>на 01.</w:t>
            </w:r>
            <w:r w:rsidR="00870120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FF2FBF"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87012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AC1A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 составила </w:t>
            </w:r>
            <w:r w:rsidR="00870120"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  <w:r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детей  (из них дети </w:t>
            </w:r>
            <w:r w:rsidR="00AC1A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3 лет - </w:t>
            </w:r>
            <w:r w:rsidR="00870120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  <w:r w:rsidR="00D76562"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  <w:p w14:paraId="0787630C" w14:textId="77777777" w:rsidR="00D76562" w:rsidRPr="00FF2FBF" w:rsidRDefault="00D76562" w:rsidP="009D6FE8">
            <w:pPr>
              <w:shd w:val="clear" w:color="auto" w:fill="FFFFFF"/>
              <w:tabs>
                <w:tab w:val="left" w:pos="9355"/>
              </w:tabs>
              <w:spacing w:after="120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FF2FB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Предоставляется услуга дошкольного образования по очной форме обучения</w:t>
            </w:r>
          </w:p>
          <w:p w14:paraId="6FEF6C0B" w14:textId="77777777" w:rsidR="00D76562" w:rsidRPr="00FF2FBF" w:rsidRDefault="00D76562" w:rsidP="009D6FE8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>Прием детей осуществляется по направлению Отдела образования.</w:t>
            </w:r>
          </w:p>
          <w:p w14:paraId="4F10D409" w14:textId="77777777" w:rsidR="00D76562" w:rsidRPr="00FF2FBF" w:rsidRDefault="00D76562" w:rsidP="009D6FE8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> Учреждение не оказывает платные образовательные услуги.</w:t>
            </w:r>
          </w:p>
          <w:p w14:paraId="53A348CA" w14:textId="77777777" w:rsidR="00D76562" w:rsidRPr="00FF2FBF" w:rsidRDefault="00D76562" w:rsidP="009D6FE8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2FB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Учредитель</w:t>
            </w:r>
            <w:r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3A2C6053" w14:textId="77777777" w:rsidR="00D76562" w:rsidRPr="00FF2FBF" w:rsidRDefault="00861F99" w:rsidP="009D6FE8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</w:t>
            </w:r>
            <w:r w:rsidR="00547188"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образования Администрации </w:t>
            </w:r>
            <w:r w:rsidR="00AC1ABC">
              <w:rPr>
                <w:rFonts w:ascii="Times New Roman" w:eastAsia="Times New Roman" w:hAnsi="Times New Roman" w:cs="Times New Roman"/>
                <w:sz w:val="26"/>
                <w:szCs w:val="26"/>
              </w:rPr>
              <w:t>Лихославльского муниципального округа Тверской области</w:t>
            </w:r>
          </w:p>
          <w:p w14:paraId="53781C0E" w14:textId="77777777" w:rsidR="00D76562" w:rsidRPr="00FF2FBF" w:rsidRDefault="00D76562" w:rsidP="009D6FE8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2F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Заведующая</w:t>
            </w:r>
            <w:r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41D91F00" w14:textId="77777777" w:rsidR="00D76562" w:rsidRPr="00FF2FBF" w:rsidRDefault="009D6FE8" w:rsidP="009D6FE8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>Маркова Ольга Николаевна</w:t>
            </w:r>
            <w:r w:rsidR="00D76562"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о назначении на должность заведующей № 1-л от 09.01.2017</w:t>
            </w:r>
            <w:r w:rsidR="00D76562"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>.)</w:t>
            </w:r>
          </w:p>
          <w:p w14:paraId="41871BA4" w14:textId="77777777" w:rsidR="00D76562" w:rsidRPr="00FF2FBF" w:rsidRDefault="00D76562" w:rsidP="009D6FE8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2F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Завхоз</w:t>
            </w:r>
            <w:r w:rsidR="00547188"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="00AC1ABC">
              <w:rPr>
                <w:rFonts w:ascii="Times New Roman" w:eastAsia="Times New Roman" w:hAnsi="Times New Roman" w:cs="Times New Roman"/>
                <w:sz w:val="26"/>
                <w:szCs w:val="26"/>
              </w:rPr>
              <w:t>Некрасова Ольга Олеговна</w:t>
            </w:r>
          </w:p>
          <w:p w14:paraId="773C37D8" w14:textId="77777777" w:rsidR="00D76562" w:rsidRPr="00FF2FBF" w:rsidRDefault="00D76562" w:rsidP="009D6FE8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2FB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Юридический адрес</w:t>
            </w:r>
            <w:r w:rsidR="00547188"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>: 171230</w:t>
            </w:r>
            <w:r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Тверская область, Лих</w:t>
            </w:r>
            <w:r w:rsidR="00547188"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ославльский район, п.Крючково, </w:t>
            </w:r>
            <w:r w:rsidR="00547188"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ул.Первомайская 9</w:t>
            </w:r>
          </w:p>
          <w:p w14:paraId="5C374E6E" w14:textId="01F739AA" w:rsidR="00D76562" w:rsidRPr="00FF2FBF" w:rsidRDefault="00D76562" w:rsidP="009D6FE8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2FB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Режим работы</w:t>
            </w:r>
            <w:r w:rsidR="00547188"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> МДОУ «</w:t>
            </w:r>
            <w:r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>Детский с</w:t>
            </w:r>
            <w:r w:rsidR="00547188"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>ад «Василёк» п.Крючково</w:t>
            </w:r>
            <w:r w:rsidR="006C09EA"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пятидневка, с 7.00 до 19</w:t>
            </w:r>
            <w:r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>.00, суббота, воскресенье - выходной, а также праздничные дни установленные законодательством РФ.</w:t>
            </w:r>
          </w:p>
          <w:p w14:paraId="50C8C0A1" w14:textId="77777777" w:rsidR="00D76562" w:rsidRPr="00FF2FBF" w:rsidRDefault="00D76562" w:rsidP="009D6FE8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2FB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Контактный телефон</w:t>
            </w:r>
            <w:r w:rsidR="006C09EA"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>: 8 48 (261) 2-66-46</w:t>
            </w:r>
          </w:p>
          <w:p w14:paraId="4092C531" w14:textId="77777777" w:rsidR="006C09EA" w:rsidRPr="00FF2FBF" w:rsidRDefault="00D76562" w:rsidP="009D6FE8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сайта: </w:t>
            </w:r>
            <w:r w:rsidR="00A64D11"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>http://vaslih.ucoz.ru/</w:t>
            </w:r>
          </w:p>
          <w:p w14:paraId="59A3C76F" w14:textId="77777777" w:rsidR="00D76562" w:rsidRPr="00FF2FBF" w:rsidRDefault="006C09EA" w:rsidP="009D6FE8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76562" w:rsidRPr="00FF2FB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E</w:t>
            </w:r>
            <w:r w:rsidR="00D76562"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D76562" w:rsidRPr="00FF2FB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mail</w:t>
            </w:r>
            <w:r w:rsidR="00D76562" w:rsidRPr="00FF2FBF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="00D76562" w:rsidRPr="00FF2FB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  <w:r w:rsidR="00A64D11" w:rsidRPr="00FF2FBF">
              <w:rPr>
                <w:rStyle w:val="b-message-heademail"/>
                <w:rFonts w:ascii="Times New Roman" w:hAnsi="Times New Roman" w:cs="Times New Roman"/>
                <w:sz w:val="26"/>
                <w:szCs w:val="26"/>
              </w:rPr>
              <w:t>kryuchkowo.vasilyock@yandex.ru</w:t>
            </w:r>
          </w:p>
          <w:p w14:paraId="7B26D6F8" w14:textId="77777777" w:rsidR="00D76562" w:rsidRPr="00FF2FBF" w:rsidRDefault="00D76562" w:rsidP="00A64D11">
            <w:pPr>
              <w:tabs>
                <w:tab w:val="left" w:pos="935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FBF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основные сведения</w:t>
            </w:r>
          </w:p>
        </w:tc>
        <w:tc>
          <w:tcPr>
            <w:tcW w:w="1187" w:type="pct"/>
            <w:hideMark/>
          </w:tcPr>
          <w:p w14:paraId="1C11ECA5" w14:textId="77777777" w:rsidR="00D76562" w:rsidRPr="006C09EA" w:rsidRDefault="00D76562" w:rsidP="00A64D11">
            <w:pPr>
              <w:tabs>
                <w:tab w:val="left" w:pos="9355"/>
              </w:tabs>
              <w:spacing w:after="0" w:line="240" w:lineRule="auto"/>
              <w:ind w:left="1940" w:hanging="19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10EEA13" w14:textId="77777777" w:rsidR="00D76562" w:rsidRPr="00FF2FBF" w:rsidRDefault="00D76562" w:rsidP="009D6FE8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FF2FBF">
        <w:rPr>
          <w:rStyle w:val="a4"/>
          <w:b w:val="0"/>
          <w:iCs/>
          <w:sz w:val="28"/>
          <w:szCs w:val="28"/>
        </w:rPr>
        <w:t>О дате создания образовательной организации</w:t>
      </w:r>
    </w:p>
    <w:p w14:paraId="1436BABD" w14:textId="77777777" w:rsidR="00D76562" w:rsidRPr="009D6FE8" w:rsidRDefault="00D76562" w:rsidP="009D6F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6FE8">
        <w:rPr>
          <w:color w:val="000000"/>
          <w:sz w:val="28"/>
          <w:szCs w:val="28"/>
        </w:rPr>
        <w:t xml:space="preserve">Муниципальное дошкольное образовательное </w:t>
      </w:r>
      <w:r w:rsidR="006C09EA" w:rsidRPr="009D6FE8">
        <w:rPr>
          <w:color w:val="000000"/>
          <w:sz w:val="28"/>
          <w:szCs w:val="28"/>
        </w:rPr>
        <w:t>учреждение «Детский сад «Василёк</w:t>
      </w:r>
      <w:r w:rsidRPr="009D6FE8">
        <w:rPr>
          <w:color w:val="000000"/>
          <w:sz w:val="28"/>
          <w:szCs w:val="28"/>
        </w:rPr>
        <w:t>»</w:t>
      </w:r>
      <w:r w:rsidR="00861F99">
        <w:rPr>
          <w:color w:val="000000"/>
          <w:sz w:val="28"/>
          <w:szCs w:val="28"/>
        </w:rPr>
        <w:t xml:space="preserve"> </w:t>
      </w:r>
      <w:r w:rsidR="00AC1ABC">
        <w:rPr>
          <w:color w:val="000000"/>
          <w:sz w:val="28"/>
          <w:szCs w:val="28"/>
        </w:rPr>
        <w:t>п.Крючково.</w:t>
      </w:r>
      <w:r w:rsidRPr="009D6FE8">
        <w:rPr>
          <w:color w:val="000000"/>
          <w:sz w:val="28"/>
          <w:szCs w:val="28"/>
        </w:rPr>
        <w:t xml:space="preserve"> </w:t>
      </w:r>
      <w:r w:rsidR="006C09EA" w:rsidRPr="009D6FE8">
        <w:rPr>
          <w:color w:val="000000"/>
          <w:sz w:val="28"/>
          <w:szCs w:val="28"/>
        </w:rPr>
        <w:t>создано   в 1975 году, функционирует 3</w:t>
      </w:r>
      <w:r w:rsidRPr="009D6FE8">
        <w:rPr>
          <w:color w:val="000000"/>
          <w:sz w:val="28"/>
          <w:szCs w:val="28"/>
        </w:rPr>
        <w:t xml:space="preserve"> </w:t>
      </w:r>
      <w:r w:rsidR="006C09EA" w:rsidRPr="009D6FE8">
        <w:rPr>
          <w:color w:val="000000"/>
          <w:sz w:val="28"/>
          <w:szCs w:val="28"/>
        </w:rPr>
        <w:t xml:space="preserve"> разновозрастные групп</w:t>
      </w:r>
      <w:r w:rsidR="00AC1ABC">
        <w:rPr>
          <w:color w:val="000000"/>
          <w:sz w:val="28"/>
          <w:szCs w:val="28"/>
        </w:rPr>
        <w:t>ы ,численность воспитанников -60</w:t>
      </w:r>
      <w:r w:rsidR="006C09EA" w:rsidRPr="009D6FE8">
        <w:rPr>
          <w:color w:val="000000"/>
          <w:sz w:val="28"/>
          <w:szCs w:val="28"/>
        </w:rPr>
        <w:t xml:space="preserve"> человек</w:t>
      </w:r>
      <w:r w:rsidRPr="009D6FE8">
        <w:rPr>
          <w:color w:val="000000"/>
          <w:sz w:val="28"/>
          <w:szCs w:val="28"/>
        </w:rPr>
        <w:t>.</w:t>
      </w:r>
    </w:p>
    <w:p w14:paraId="12A6A45A" w14:textId="77777777" w:rsidR="00D76562" w:rsidRPr="009D6FE8" w:rsidRDefault="00D76562" w:rsidP="009D6F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6FE8">
        <w:rPr>
          <w:color w:val="000000"/>
          <w:sz w:val="28"/>
          <w:szCs w:val="28"/>
          <w:u w:val="single"/>
        </w:rPr>
        <w:t>Место нахождения Учреждения</w:t>
      </w:r>
      <w:r w:rsidR="006C09EA" w:rsidRPr="009D6FE8">
        <w:rPr>
          <w:color w:val="000000"/>
          <w:sz w:val="28"/>
          <w:szCs w:val="28"/>
        </w:rPr>
        <w:t xml:space="preserve">: </w:t>
      </w:r>
      <w:r w:rsidR="00AC1ABC">
        <w:rPr>
          <w:color w:val="000000"/>
          <w:sz w:val="28"/>
          <w:szCs w:val="28"/>
        </w:rPr>
        <w:t xml:space="preserve">171230 </w:t>
      </w:r>
      <w:r w:rsidR="006C09EA" w:rsidRPr="009D6FE8">
        <w:rPr>
          <w:color w:val="000000"/>
          <w:sz w:val="28"/>
          <w:szCs w:val="28"/>
        </w:rPr>
        <w:t>п.Крючково</w:t>
      </w:r>
      <w:r w:rsidRPr="009D6FE8">
        <w:rPr>
          <w:color w:val="000000"/>
          <w:sz w:val="28"/>
          <w:szCs w:val="28"/>
        </w:rPr>
        <w:t xml:space="preserve"> Лихослав</w:t>
      </w:r>
      <w:r w:rsidR="00AC1ABC">
        <w:rPr>
          <w:color w:val="000000"/>
          <w:sz w:val="28"/>
          <w:szCs w:val="28"/>
        </w:rPr>
        <w:t>льского муниципального округа Тверской области ул.Первомайская д.9</w:t>
      </w:r>
    </w:p>
    <w:p w14:paraId="1DFBD34F" w14:textId="77777777" w:rsidR="00D76562" w:rsidRPr="009D6FE8" w:rsidRDefault="00D76562" w:rsidP="009D6F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6FE8">
        <w:rPr>
          <w:color w:val="000000"/>
          <w:sz w:val="28"/>
          <w:szCs w:val="28"/>
          <w:u w:val="single"/>
        </w:rPr>
        <w:t>Юридический адрес Учреждения</w:t>
      </w:r>
      <w:r w:rsidR="006C09EA" w:rsidRPr="009D6FE8">
        <w:rPr>
          <w:color w:val="000000"/>
          <w:sz w:val="28"/>
          <w:szCs w:val="28"/>
        </w:rPr>
        <w:t>: 171230</w:t>
      </w:r>
      <w:r w:rsidRPr="009D6FE8">
        <w:rPr>
          <w:color w:val="000000"/>
          <w:sz w:val="28"/>
          <w:szCs w:val="28"/>
        </w:rPr>
        <w:t>, Тверская область, Лихосл</w:t>
      </w:r>
      <w:r w:rsidR="006C09EA" w:rsidRPr="009D6FE8">
        <w:rPr>
          <w:color w:val="000000"/>
          <w:sz w:val="28"/>
          <w:szCs w:val="28"/>
        </w:rPr>
        <w:t xml:space="preserve">авльский район, п.Крючково </w:t>
      </w:r>
      <w:r w:rsidRPr="009D6FE8">
        <w:rPr>
          <w:color w:val="000000"/>
          <w:sz w:val="28"/>
          <w:szCs w:val="28"/>
        </w:rPr>
        <w:t xml:space="preserve"> Лихославльск</w:t>
      </w:r>
      <w:r w:rsidR="00AC1ABC">
        <w:rPr>
          <w:color w:val="000000"/>
          <w:sz w:val="28"/>
          <w:szCs w:val="28"/>
        </w:rPr>
        <w:t>ого муниципального округа ул.Первомайская д.9.</w:t>
      </w:r>
    </w:p>
    <w:p w14:paraId="60E64388" w14:textId="77777777" w:rsidR="00D76562" w:rsidRPr="009D6FE8" w:rsidRDefault="00D76562" w:rsidP="009D6F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6FE8">
        <w:rPr>
          <w:color w:val="000000"/>
          <w:sz w:val="28"/>
          <w:szCs w:val="28"/>
        </w:rPr>
        <w:t>Действует Учреждение на основании Устава</w:t>
      </w:r>
      <w:r w:rsidR="006C09EA" w:rsidRPr="009D6FE8">
        <w:rPr>
          <w:color w:val="000000"/>
          <w:sz w:val="28"/>
          <w:szCs w:val="28"/>
        </w:rPr>
        <w:t>, Лицензии Серия 69Л01 № 0001355</w:t>
      </w:r>
      <w:r w:rsidRPr="009D6FE8">
        <w:rPr>
          <w:color w:val="000000"/>
          <w:sz w:val="28"/>
          <w:szCs w:val="28"/>
        </w:rPr>
        <w:t>, Выданной Министерством</w:t>
      </w:r>
      <w:r w:rsidR="006C09EA" w:rsidRPr="009D6FE8">
        <w:rPr>
          <w:color w:val="000000"/>
          <w:sz w:val="28"/>
          <w:szCs w:val="28"/>
        </w:rPr>
        <w:t xml:space="preserve"> образования Тверской области 21.08.2015 года, регистрационный № 441</w:t>
      </w:r>
      <w:r w:rsidRPr="009D6FE8">
        <w:rPr>
          <w:color w:val="000000"/>
          <w:sz w:val="28"/>
          <w:szCs w:val="28"/>
        </w:rPr>
        <w:t>.</w:t>
      </w:r>
    </w:p>
    <w:p w14:paraId="7CB99D55" w14:textId="77777777" w:rsidR="00D76562" w:rsidRPr="00FF2FBF" w:rsidRDefault="00D76562" w:rsidP="00FF2FBF">
      <w:pPr>
        <w:pStyle w:val="a3"/>
        <w:shd w:val="clear" w:color="auto" w:fill="FFFFFF"/>
        <w:jc w:val="center"/>
        <w:rPr>
          <w:b/>
          <w:sz w:val="20"/>
          <w:szCs w:val="20"/>
        </w:rPr>
      </w:pPr>
      <w:r w:rsidRPr="00FF2FBF">
        <w:rPr>
          <w:rStyle w:val="a4"/>
          <w:b w:val="0"/>
          <w:iCs/>
          <w:sz w:val="30"/>
          <w:szCs w:val="30"/>
        </w:rPr>
        <w:t>Об Учредителе</w:t>
      </w:r>
    </w:p>
    <w:p w14:paraId="77D5B96A" w14:textId="77777777" w:rsidR="00D76562" w:rsidRPr="009D6FE8" w:rsidRDefault="00D76562" w:rsidP="00A00B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6FE8">
        <w:rPr>
          <w:rStyle w:val="a4"/>
          <w:color w:val="000000"/>
          <w:sz w:val="28"/>
          <w:szCs w:val="28"/>
        </w:rPr>
        <w:t>Учредитель:</w:t>
      </w:r>
      <w:r w:rsidRPr="009D6FE8">
        <w:rPr>
          <w:rStyle w:val="apple-converted-space"/>
          <w:b/>
          <w:bCs/>
          <w:color w:val="000000"/>
          <w:sz w:val="28"/>
          <w:szCs w:val="28"/>
        </w:rPr>
        <w:t> </w:t>
      </w:r>
      <w:r w:rsidR="00A00B1D">
        <w:rPr>
          <w:color w:val="000000"/>
          <w:sz w:val="28"/>
          <w:szCs w:val="28"/>
        </w:rPr>
        <w:t>Муниципальное образование</w:t>
      </w:r>
      <w:r w:rsidR="006C09EA" w:rsidRPr="009D6FE8">
        <w:rPr>
          <w:color w:val="000000"/>
          <w:sz w:val="28"/>
          <w:szCs w:val="28"/>
        </w:rPr>
        <w:t xml:space="preserve"> </w:t>
      </w:r>
      <w:r w:rsidR="00AC1ABC">
        <w:rPr>
          <w:color w:val="000000"/>
          <w:sz w:val="28"/>
          <w:szCs w:val="28"/>
        </w:rPr>
        <w:t xml:space="preserve"> Лихославльского муниципального округа</w:t>
      </w:r>
      <w:r w:rsidRPr="009D6FE8">
        <w:rPr>
          <w:color w:val="000000"/>
          <w:sz w:val="28"/>
          <w:szCs w:val="28"/>
        </w:rPr>
        <w:t xml:space="preserve"> Тверской области.</w:t>
      </w:r>
    </w:p>
    <w:p w14:paraId="5D371B4E" w14:textId="77777777" w:rsidR="00D76562" w:rsidRPr="009D6FE8" w:rsidRDefault="00D76562" w:rsidP="009D6F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6FE8">
        <w:rPr>
          <w:rStyle w:val="a4"/>
          <w:color w:val="000000"/>
          <w:sz w:val="28"/>
          <w:szCs w:val="28"/>
        </w:rPr>
        <w:t>Адрес Учредителя:</w:t>
      </w:r>
      <w:r w:rsidR="006C09EA" w:rsidRPr="009D6FE8">
        <w:rPr>
          <w:color w:val="000000"/>
          <w:sz w:val="28"/>
          <w:szCs w:val="28"/>
        </w:rPr>
        <w:t>171210</w:t>
      </w:r>
      <w:r w:rsidRPr="009D6FE8">
        <w:rPr>
          <w:color w:val="000000"/>
          <w:sz w:val="28"/>
          <w:szCs w:val="28"/>
        </w:rPr>
        <w:t>, Тверск</w:t>
      </w:r>
      <w:r w:rsidR="00AC1ABC">
        <w:rPr>
          <w:color w:val="000000"/>
          <w:sz w:val="28"/>
          <w:szCs w:val="28"/>
        </w:rPr>
        <w:t>ая область, Лихославльский муниципальный округ</w:t>
      </w:r>
      <w:r w:rsidRPr="009D6FE8">
        <w:rPr>
          <w:color w:val="000000"/>
          <w:sz w:val="28"/>
          <w:szCs w:val="28"/>
        </w:rPr>
        <w:t>, г.Л</w:t>
      </w:r>
      <w:r w:rsidR="00A00B1D">
        <w:rPr>
          <w:color w:val="000000"/>
          <w:sz w:val="28"/>
          <w:szCs w:val="28"/>
        </w:rPr>
        <w:t>ихославль, ул.Советская д.41(а)</w:t>
      </w:r>
    </w:p>
    <w:p w14:paraId="261F6CA9" w14:textId="77777777" w:rsidR="00D76562" w:rsidRPr="00FF2FBF" w:rsidRDefault="00D76562" w:rsidP="009D6FE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6FE8">
        <w:rPr>
          <w:rStyle w:val="a4"/>
          <w:color w:val="000000"/>
          <w:sz w:val="28"/>
          <w:szCs w:val="28"/>
        </w:rPr>
        <w:t>Электронный адрес: </w:t>
      </w:r>
      <w:hyperlink r:id="rId5" w:history="1">
        <w:r w:rsidRPr="00FF2FBF">
          <w:rPr>
            <w:rStyle w:val="a5"/>
            <w:color w:val="auto"/>
            <w:sz w:val="28"/>
            <w:szCs w:val="28"/>
          </w:rPr>
          <w:t>otdelobr.lihoslavl@mail.ru</w:t>
        </w:r>
      </w:hyperlink>
    </w:p>
    <w:p w14:paraId="1E984366" w14:textId="77777777" w:rsidR="00D76562" w:rsidRPr="00FF2FBF" w:rsidRDefault="00D76562" w:rsidP="009D6FE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2FBF">
        <w:rPr>
          <w:rStyle w:val="a4"/>
          <w:sz w:val="28"/>
          <w:szCs w:val="28"/>
        </w:rPr>
        <w:t>Адрес сайта:</w:t>
      </w:r>
      <w:r w:rsidRPr="00FF2FBF">
        <w:rPr>
          <w:sz w:val="28"/>
          <w:szCs w:val="28"/>
        </w:rPr>
        <w:t> </w:t>
      </w:r>
      <w:hyperlink r:id="rId6" w:history="1">
        <w:r w:rsidRPr="00FF2FBF">
          <w:rPr>
            <w:rStyle w:val="a5"/>
            <w:color w:val="auto"/>
            <w:sz w:val="28"/>
            <w:szCs w:val="28"/>
          </w:rPr>
          <w:t>http://образование-лихославль.рф</w:t>
        </w:r>
      </w:hyperlink>
    </w:p>
    <w:p w14:paraId="525E55C7" w14:textId="0EABCE6A" w:rsidR="00D76562" w:rsidRPr="009D6FE8" w:rsidRDefault="00861F99" w:rsidP="009D6F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6"/>
          <w:b/>
          <w:bCs/>
          <w:color w:val="000000"/>
          <w:sz w:val="28"/>
          <w:szCs w:val="28"/>
        </w:rPr>
        <w:t xml:space="preserve">Заведующая </w:t>
      </w:r>
      <w:r w:rsidR="00870120">
        <w:rPr>
          <w:rStyle w:val="a6"/>
          <w:b/>
          <w:bCs/>
          <w:color w:val="000000"/>
          <w:sz w:val="28"/>
          <w:szCs w:val="28"/>
        </w:rPr>
        <w:t>У</w:t>
      </w:r>
      <w:r>
        <w:rPr>
          <w:rStyle w:val="a6"/>
          <w:b/>
          <w:bCs/>
          <w:color w:val="000000"/>
          <w:sz w:val="28"/>
          <w:szCs w:val="28"/>
        </w:rPr>
        <w:t>правлением</w:t>
      </w:r>
      <w:r w:rsidR="00D76562" w:rsidRPr="009D6FE8">
        <w:rPr>
          <w:rStyle w:val="a6"/>
          <w:b/>
          <w:bCs/>
          <w:color w:val="000000"/>
          <w:sz w:val="28"/>
          <w:szCs w:val="28"/>
        </w:rPr>
        <w:t xml:space="preserve"> </w:t>
      </w:r>
      <w:r w:rsidR="00870120">
        <w:rPr>
          <w:rStyle w:val="a6"/>
          <w:b/>
          <w:bCs/>
          <w:color w:val="000000"/>
          <w:sz w:val="28"/>
          <w:szCs w:val="28"/>
        </w:rPr>
        <w:t xml:space="preserve">Образования </w:t>
      </w:r>
      <w:r w:rsidR="00AC1ABC">
        <w:rPr>
          <w:rStyle w:val="a6"/>
          <w:b/>
          <w:bCs/>
          <w:color w:val="000000"/>
          <w:sz w:val="28"/>
          <w:szCs w:val="28"/>
        </w:rPr>
        <w:t xml:space="preserve"> Лихославльского муниципального округа</w:t>
      </w:r>
      <w:r w:rsidR="00D76562" w:rsidRPr="009D6FE8">
        <w:rPr>
          <w:rStyle w:val="a6"/>
          <w:color w:val="000000"/>
          <w:sz w:val="28"/>
          <w:szCs w:val="28"/>
        </w:rPr>
        <w:t>:</w:t>
      </w:r>
    </w:p>
    <w:p w14:paraId="080D9634" w14:textId="77777777" w:rsidR="00D76562" w:rsidRPr="009D6FE8" w:rsidRDefault="00D76562" w:rsidP="009D6F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6FE8">
        <w:rPr>
          <w:color w:val="000000"/>
          <w:sz w:val="28"/>
          <w:szCs w:val="28"/>
        </w:rPr>
        <w:t>Сысоева Татьяна Анатольевна</w:t>
      </w:r>
    </w:p>
    <w:p w14:paraId="0C47F361" w14:textId="76A93981" w:rsidR="00D76562" w:rsidRPr="009D6FE8" w:rsidRDefault="00D76562" w:rsidP="009D6F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6FE8">
        <w:rPr>
          <w:rStyle w:val="a6"/>
          <w:b/>
          <w:bCs/>
          <w:color w:val="000000"/>
          <w:sz w:val="28"/>
          <w:szCs w:val="28"/>
        </w:rPr>
        <w:t xml:space="preserve">Главный специалист </w:t>
      </w:r>
      <w:r w:rsidR="00870120">
        <w:rPr>
          <w:rStyle w:val="a6"/>
          <w:b/>
          <w:bCs/>
          <w:color w:val="000000"/>
          <w:sz w:val="28"/>
          <w:szCs w:val="28"/>
        </w:rPr>
        <w:t>Управления</w:t>
      </w:r>
      <w:r w:rsidRPr="009D6FE8">
        <w:rPr>
          <w:rStyle w:val="a6"/>
          <w:b/>
          <w:bCs/>
          <w:color w:val="000000"/>
          <w:sz w:val="28"/>
          <w:szCs w:val="28"/>
        </w:rPr>
        <w:t xml:space="preserve"> Образования</w:t>
      </w:r>
      <w:r w:rsidRPr="009D6FE8">
        <w:rPr>
          <w:rStyle w:val="a6"/>
          <w:color w:val="000000"/>
          <w:sz w:val="28"/>
          <w:szCs w:val="28"/>
        </w:rPr>
        <w:t>:</w:t>
      </w:r>
    </w:p>
    <w:p w14:paraId="3F508357" w14:textId="77777777" w:rsidR="00D76562" w:rsidRPr="009D6FE8" w:rsidRDefault="00D76562" w:rsidP="009D6F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6FE8">
        <w:rPr>
          <w:color w:val="000000"/>
          <w:sz w:val="28"/>
          <w:szCs w:val="28"/>
        </w:rPr>
        <w:t>Авакимян Ирина Борисовна</w:t>
      </w:r>
    </w:p>
    <w:p w14:paraId="0ECB75CD" w14:textId="77777777" w:rsidR="00D76562" w:rsidRPr="009D6FE8" w:rsidRDefault="00D76562" w:rsidP="009D6F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6FE8">
        <w:rPr>
          <w:rStyle w:val="a6"/>
          <w:b/>
          <w:bCs/>
          <w:color w:val="000000"/>
          <w:sz w:val="28"/>
          <w:szCs w:val="28"/>
        </w:rPr>
        <w:t>Муниципальный координатор по методической работе в области дошкольного образования</w:t>
      </w:r>
    </w:p>
    <w:p w14:paraId="2E73011B" w14:textId="77777777" w:rsidR="00D76562" w:rsidRPr="001E3256" w:rsidRDefault="00D76562" w:rsidP="009D6F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256">
        <w:rPr>
          <w:rStyle w:val="a6"/>
          <w:bCs/>
          <w:color w:val="000000"/>
          <w:sz w:val="28"/>
          <w:szCs w:val="28"/>
        </w:rPr>
        <w:t>Егорова Ирина Евгеньевна</w:t>
      </w:r>
    </w:p>
    <w:p w14:paraId="0CFE352A" w14:textId="77777777" w:rsidR="00AC1ABC" w:rsidRDefault="00AC1ABC" w:rsidP="00D76562">
      <w:pPr>
        <w:pStyle w:val="a3"/>
        <w:shd w:val="clear" w:color="auto" w:fill="FFFFFF"/>
        <w:jc w:val="center"/>
        <w:rPr>
          <w:rStyle w:val="a4"/>
          <w:b w:val="0"/>
          <w:iCs/>
          <w:sz w:val="30"/>
          <w:szCs w:val="30"/>
        </w:rPr>
      </w:pPr>
    </w:p>
    <w:p w14:paraId="0F4A4342" w14:textId="77777777" w:rsidR="00D76562" w:rsidRPr="00FF2FBF" w:rsidRDefault="00D76562" w:rsidP="00D76562">
      <w:pPr>
        <w:pStyle w:val="a3"/>
        <w:shd w:val="clear" w:color="auto" w:fill="FFFFFF"/>
        <w:jc w:val="center"/>
        <w:rPr>
          <w:b/>
          <w:sz w:val="20"/>
          <w:szCs w:val="20"/>
        </w:rPr>
      </w:pPr>
      <w:r w:rsidRPr="00FF2FBF">
        <w:rPr>
          <w:rStyle w:val="a4"/>
          <w:b w:val="0"/>
          <w:iCs/>
          <w:sz w:val="30"/>
          <w:szCs w:val="30"/>
        </w:rPr>
        <w:lastRenderedPageBreak/>
        <w:t>О месте нахождения образовательной организации</w:t>
      </w:r>
    </w:p>
    <w:p w14:paraId="2F02FAE4" w14:textId="77777777" w:rsidR="00D76562" w:rsidRPr="009D6FE8" w:rsidRDefault="00D76562" w:rsidP="009D6F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6FE8">
        <w:rPr>
          <w:rStyle w:val="a4"/>
          <w:color w:val="000000"/>
          <w:sz w:val="28"/>
          <w:szCs w:val="28"/>
        </w:rPr>
        <w:t>Почтовый адрес:</w:t>
      </w:r>
    </w:p>
    <w:p w14:paraId="205FD459" w14:textId="77777777" w:rsidR="00D76562" w:rsidRPr="009D6FE8" w:rsidRDefault="006C09EA" w:rsidP="009D6F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6FE8">
        <w:rPr>
          <w:color w:val="000000"/>
          <w:sz w:val="28"/>
          <w:szCs w:val="28"/>
        </w:rPr>
        <w:t xml:space="preserve">171230, Тверская область, </w:t>
      </w:r>
      <w:r w:rsidR="00D76562" w:rsidRPr="009D6FE8">
        <w:rPr>
          <w:color w:val="000000"/>
          <w:sz w:val="28"/>
          <w:szCs w:val="28"/>
        </w:rPr>
        <w:t>.Лихославль</w:t>
      </w:r>
      <w:r w:rsidR="00AC1ABC">
        <w:rPr>
          <w:color w:val="000000"/>
          <w:sz w:val="28"/>
          <w:szCs w:val="28"/>
        </w:rPr>
        <w:t>ский муниципальный округ</w:t>
      </w:r>
      <w:r w:rsidR="00D76562" w:rsidRPr="009D6FE8">
        <w:rPr>
          <w:color w:val="000000"/>
          <w:sz w:val="28"/>
          <w:szCs w:val="28"/>
        </w:rPr>
        <w:t>, ул</w:t>
      </w:r>
      <w:r w:rsidRPr="009D6FE8">
        <w:rPr>
          <w:color w:val="000000"/>
          <w:sz w:val="28"/>
          <w:szCs w:val="28"/>
        </w:rPr>
        <w:t>. Первомайская 9</w:t>
      </w:r>
    </w:p>
    <w:p w14:paraId="176213CE" w14:textId="77777777" w:rsidR="00D76562" w:rsidRPr="009D6FE8" w:rsidRDefault="00D76562" w:rsidP="009D6F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6FE8">
        <w:rPr>
          <w:rStyle w:val="a4"/>
          <w:color w:val="000000"/>
          <w:sz w:val="28"/>
          <w:szCs w:val="28"/>
        </w:rPr>
        <w:t>Телефон:</w:t>
      </w:r>
    </w:p>
    <w:p w14:paraId="289E8587" w14:textId="77777777" w:rsidR="00D76562" w:rsidRPr="009D6FE8" w:rsidRDefault="00FF2FBF" w:rsidP="009D6F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8 (48</w:t>
      </w:r>
      <w:r w:rsidR="00D76562" w:rsidRPr="009D6FE8">
        <w:rPr>
          <w:rStyle w:val="a6"/>
          <w:color w:val="000000"/>
          <w:sz w:val="28"/>
          <w:szCs w:val="28"/>
        </w:rPr>
        <w:t xml:space="preserve">261) </w:t>
      </w:r>
      <w:r w:rsidR="006C09EA" w:rsidRPr="009D6FE8">
        <w:rPr>
          <w:rStyle w:val="a6"/>
          <w:color w:val="000000"/>
          <w:sz w:val="28"/>
          <w:szCs w:val="28"/>
        </w:rPr>
        <w:t>2-66-46</w:t>
      </w:r>
    </w:p>
    <w:p w14:paraId="64754EA7" w14:textId="77777777" w:rsidR="00D76562" w:rsidRPr="009D6FE8" w:rsidRDefault="00D76562" w:rsidP="009D6F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6FE8">
        <w:rPr>
          <w:rStyle w:val="a4"/>
          <w:color w:val="000000"/>
          <w:sz w:val="28"/>
          <w:szCs w:val="28"/>
        </w:rPr>
        <w:t>Адрес электронной почты:</w:t>
      </w:r>
      <w:r w:rsidRPr="009D6FE8">
        <w:rPr>
          <w:rStyle w:val="apple-converted-space"/>
          <w:b/>
          <w:bCs/>
          <w:color w:val="000000"/>
          <w:sz w:val="28"/>
          <w:szCs w:val="28"/>
        </w:rPr>
        <w:t> </w:t>
      </w:r>
      <w:r w:rsidR="006C09EA" w:rsidRPr="009D6FE8">
        <w:rPr>
          <w:color w:val="000000"/>
          <w:sz w:val="28"/>
          <w:szCs w:val="28"/>
        </w:rPr>
        <w:t xml:space="preserve"> </w:t>
      </w:r>
    </w:p>
    <w:p w14:paraId="035748DE" w14:textId="77777777" w:rsidR="00D76562" w:rsidRPr="009D6FE8" w:rsidRDefault="00D76562" w:rsidP="009D6F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6FE8">
        <w:rPr>
          <w:rStyle w:val="a4"/>
          <w:color w:val="000000"/>
          <w:sz w:val="28"/>
          <w:szCs w:val="28"/>
        </w:rPr>
        <w:t>Адрес сайта:</w:t>
      </w:r>
      <w:r w:rsidRPr="009D6FE8">
        <w:rPr>
          <w:rStyle w:val="apple-converted-space"/>
          <w:b/>
          <w:bCs/>
          <w:color w:val="000000"/>
          <w:sz w:val="28"/>
          <w:szCs w:val="28"/>
        </w:rPr>
        <w:t> </w:t>
      </w:r>
      <w:r w:rsidR="006C09EA" w:rsidRPr="009D6FE8">
        <w:rPr>
          <w:color w:val="000000"/>
          <w:sz w:val="28"/>
          <w:szCs w:val="28"/>
        </w:rPr>
        <w:t xml:space="preserve"> </w:t>
      </w:r>
    </w:p>
    <w:p w14:paraId="46932B37" w14:textId="77777777" w:rsidR="00D76562" w:rsidRPr="009D6FE8" w:rsidRDefault="00D76562" w:rsidP="009D6F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6FE8">
        <w:rPr>
          <w:rStyle w:val="a4"/>
          <w:color w:val="000000"/>
          <w:sz w:val="28"/>
          <w:szCs w:val="28"/>
        </w:rPr>
        <w:t>Режим работы  МДО</w:t>
      </w:r>
      <w:r w:rsidR="006C09EA" w:rsidRPr="009D6FE8">
        <w:rPr>
          <w:rStyle w:val="a4"/>
          <w:color w:val="000000"/>
          <w:sz w:val="28"/>
          <w:szCs w:val="28"/>
        </w:rPr>
        <w:t>У «Детский сад «Василёк</w:t>
      </w:r>
      <w:r w:rsidRPr="009D6FE8">
        <w:rPr>
          <w:rStyle w:val="a4"/>
          <w:color w:val="000000"/>
          <w:sz w:val="28"/>
          <w:szCs w:val="28"/>
        </w:rPr>
        <w:t xml:space="preserve">» </w:t>
      </w:r>
      <w:r w:rsidR="006C09EA" w:rsidRPr="009D6FE8">
        <w:rPr>
          <w:rStyle w:val="a4"/>
          <w:color w:val="000000"/>
          <w:sz w:val="28"/>
          <w:szCs w:val="28"/>
        </w:rPr>
        <w:t>п.Крючково</w:t>
      </w:r>
    </w:p>
    <w:p w14:paraId="16EDAA29" w14:textId="77777777" w:rsidR="00D76562" w:rsidRPr="009D6FE8" w:rsidRDefault="006C09EA" w:rsidP="009D6F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6FE8">
        <w:rPr>
          <w:color w:val="000000"/>
          <w:sz w:val="28"/>
          <w:szCs w:val="28"/>
        </w:rPr>
        <w:t>С 7.00 до 19</w:t>
      </w:r>
      <w:r w:rsidR="00D76562" w:rsidRPr="009D6FE8">
        <w:rPr>
          <w:color w:val="000000"/>
          <w:sz w:val="28"/>
          <w:szCs w:val="28"/>
        </w:rPr>
        <w:t>.00, суббота, воскресенье - выходной, а также праздничные дни, установленные законодательством РФ.</w:t>
      </w:r>
    </w:p>
    <w:p w14:paraId="36A59DD1" w14:textId="77777777" w:rsidR="00D76562" w:rsidRPr="009D6FE8" w:rsidRDefault="00D76562" w:rsidP="009D6F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6FE8">
        <w:rPr>
          <w:color w:val="000000"/>
          <w:sz w:val="28"/>
          <w:szCs w:val="28"/>
        </w:rPr>
        <w:t xml:space="preserve">ДОУ функционирует в </w:t>
      </w:r>
      <w:r w:rsidR="006C09EA" w:rsidRPr="009D6FE8">
        <w:rPr>
          <w:color w:val="000000"/>
          <w:sz w:val="28"/>
          <w:szCs w:val="28"/>
        </w:rPr>
        <w:t>режиме пятидневной недели с 12</w:t>
      </w:r>
      <w:r w:rsidRPr="009D6FE8">
        <w:rPr>
          <w:color w:val="000000"/>
          <w:sz w:val="28"/>
          <w:szCs w:val="28"/>
        </w:rPr>
        <w:t xml:space="preserve"> часовым пребыванием детей.</w:t>
      </w:r>
    </w:p>
    <w:p w14:paraId="0AA43A3D" w14:textId="77777777" w:rsidR="00AE7CD4" w:rsidRPr="00D76562" w:rsidRDefault="00AE7CD4" w:rsidP="009D6FE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7CD4" w:rsidRPr="00D76562" w:rsidSect="0080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13DC"/>
    <w:multiLevelType w:val="multilevel"/>
    <w:tmpl w:val="3832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732CD"/>
    <w:multiLevelType w:val="multilevel"/>
    <w:tmpl w:val="561A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50BF3"/>
    <w:multiLevelType w:val="multilevel"/>
    <w:tmpl w:val="4544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D730CB"/>
    <w:multiLevelType w:val="multilevel"/>
    <w:tmpl w:val="2FBA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2B164D"/>
    <w:multiLevelType w:val="multilevel"/>
    <w:tmpl w:val="8F16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796702"/>
    <w:multiLevelType w:val="multilevel"/>
    <w:tmpl w:val="F0E0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75586A"/>
    <w:multiLevelType w:val="multilevel"/>
    <w:tmpl w:val="2500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F11D67"/>
    <w:multiLevelType w:val="multilevel"/>
    <w:tmpl w:val="5FCCA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2F0C9A"/>
    <w:multiLevelType w:val="multilevel"/>
    <w:tmpl w:val="66AA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CD4"/>
    <w:rsid w:val="000E1B85"/>
    <w:rsid w:val="00101B09"/>
    <w:rsid w:val="001E3256"/>
    <w:rsid w:val="00284DEB"/>
    <w:rsid w:val="002E5F90"/>
    <w:rsid w:val="0031292B"/>
    <w:rsid w:val="003B3A6E"/>
    <w:rsid w:val="00547188"/>
    <w:rsid w:val="005A063A"/>
    <w:rsid w:val="00657CB8"/>
    <w:rsid w:val="006B61FC"/>
    <w:rsid w:val="006C09EA"/>
    <w:rsid w:val="007D6221"/>
    <w:rsid w:val="00804C15"/>
    <w:rsid w:val="00861F99"/>
    <w:rsid w:val="00870120"/>
    <w:rsid w:val="00931608"/>
    <w:rsid w:val="009D6FE8"/>
    <w:rsid w:val="00A00B1D"/>
    <w:rsid w:val="00A64D11"/>
    <w:rsid w:val="00AC1ABC"/>
    <w:rsid w:val="00AE7CD4"/>
    <w:rsid w:val="00C224BA"/>
    <w:rsid w:val="00D02883"/>
    <w:rsid w:val="00D32060"/>
    <w:rsid w:val="00D52B5D"/>
    <w:rsid w:val="00D76562"/>
    <w:rsid w:val="00F412A5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E0C9"/>
  <w15:docId w15:val="{A9BD9228-4CA4-44B8-B3CD-5D10BFF9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6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6562"/>
  </w:style>
  <w:style w:type="paragraph" w:styleId="a3">
    <w:name w:val="Normal (Web)"/>
    <w:basedOn w:val="a"/>
    <w:uiPriority w:val="99"/>
    <w:semiHidden/>
    <w:unhideWhenUsed/>
    <w:rsid w:val="00D76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6562"/>
    <w:rPr>
      <w:b/>
      <w:bCs/>
    </w:rPr>
  </w:style>
  <w:style w:type="character" w:styleId="a5">
    <w:name w:val="Hyperlink"/>
    <w:basedOn w:val="a0"/>
    <w:uiPriority w:val="99"/>
    <w:unhideWhenUsed/>
    <w:rsid w:val="00D76562"/>
    <w:rPr>
      <w:color w:val="0000FF"/>
      <w:u w:val="single"/>
    </w:rPr>
  </w:style>
  <w:style w:type="character" w:styleId="a6">
    <w:name w:val="Emphasis"/>
    <w:basedOn w:val="a0"/>
    <w:uiPriority w:val="20"/>
    <w:qFormat/>
    <w:rsid w:val="00D765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76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uiPriority w:val="1"/>
    <w:qFormat/>
    <w:rsid w:val="00D7656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-message-heademail">
    <w:name w:val="b-message-head__email"/>
    <w:basedOn w:val="a0"/>
    <w:rsid w:val="00A64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7sbabbhdvpmc9abcvkdi0a6a6f8h.xn--p1ai/" TargetMode="External"/><Relationship Id="rId5" Type="http://schemas.openxmlformats.org/officeDocument/2006/relationships/hyperlink" Target="mailto:otdelobr.lihoslav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12</cp:revision>
  <cp:lastPrinted>2016-04-04T12:23:00Z</cp:lastPrinted>
  <dcterms:created xsi:type="dcterms:W3CDTF">2021-02-20T06:17:00Z</dcterms:created>
  <dcterms:modified xsi:type="dcterms:W3CDTF">2024-11-20T12:51:00Z</dcterms:modified>
</cp:coreProperties>
</file>