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7EAA" w14:textId="77777777" w:rsidR="0042394B" w:rsidRPr="0050602D" w:rsidRDefault="00A365D7" w:rsidP="0042394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Информация о м</w:t>
      </w:r>
      <w:r w:rsidR="0050602D" w:rsidRPr="0050602D">
        <w:rPr>
          <w:rFonts w:ascii="Times New Roman" w:hAnsi="Times New Roman"/>
          <w:b/>
          <w:sz w:val="28"/>
          <w:szCs w:val="28"/>
          <w:u w:val="single"/>
        </w:rPr>
        <w:t>еста</w:t>
      </w:r>
      <w:r>
        <w:rPr>
          <w:rFonts w:ascii="Times New Roman" w:hAnsi="Times New Roman"/>
          <w:b/>
          <w:sz w:val="28"/>
          <w:szCs w:val="28"/>
          <w:u w:val="single"/>
        </w:rPr>
        <w:t>х в которых</w:t>
      </w:r>
      <w:r w:rsidR="0050602D" w:rsidRPr="0050602D">
        <w:rPr>
          <w:rFonts w:ascii="Times New Roman" w:hAnsi="Times New Roman"/>
          <w:b/>
          <w:sz w:val="28"/>
          <w:szCs w:val="28"/>
          <w:u w:val="single"/>
        </w:rPr>
        <w:t xml:space="preserve"> ведется образовательная деятельность</w:t>
      </w:r>
    </w:p>
    <w:p w14:paraId="2F8AF0C3" w14:textId="77777777" w:rsidR="0042394B" w:rsidRDefault="0042394B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0433ABE" w14:textId="77777777" w:rsidR="00A365D7" w:rsidRDefault="00A365D7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171230 Тверская область Лихославльский муниципальный округ п.Крючково ул.Первомайская д.9</w:t>
      </w:r>
    </w:p>
    <w:p w14:paraId="2E312C98" w14:textId="77777777" w:rsidR="00A365D7" w:rsidRDefault="00A365D7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888515" w14:textId="0B5FB987" w:rsidR="0042394B" w:rsidRDefault="0042394B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01</w:t>
      </w:r>
      <w:r w:rsidR="0078618F">
        <w:rPr>
          <w:rFonts w:ascii="Times New Roman" w:hAnsi="Times New Roman"/>
          <w:sz w:val="28"/>
          <w:szCs w:val="28"/>
        </w:rPr>
        <w:t>сентября 202</w:t>
      </w:r>
      <w:r w:rsidR="004E47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236651E5" w14:textId="77777777" w:rsidR="0042394B" w:rsidRDefault="0042394B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607ACF" w14:textId="77777777" w:rsidR="0042394B" w:rsidRDefault="0042394B" w:rsidP="004239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542F04" w14:textId="77777777" w:rsidR="0042394B" w:rsidRDefault="00891CD3" w:rsidP="004239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043E">
        <w:rPr>
          <w:rFonts w:ascii="Times New Roman" w:hAnsi="Times New Roman"/>
          <w:sz w:val="28"/>
          <w:szCs w:val="28"/>
        </w:rPr>
        <w:t xml:space="preserve"> МДОУ «Детский сад «</w:t>
      </w:r>
      <w:r w:rsidR="004435A8">
        <w:rPr>
          <w:rFonts w:ascii="Times New Roman" w:hAnsi="Times New Roman"/>
          <w:sz w:val="28"/>
          <w:szCs w:val="28"/>
        </w:rPr>
        <w:t>Василёк» п.Крючково</w:t>
      </w:r>
      <w:r w:rsidR="0042394B">
        <w:rPr>
          <w:rFonts w:ascii="Times New Roman" w:hAnsi="Times New Roman"/>
          <w:sz w:val="28"/>
          <w:szCs w:val="28"/>
        </w:rPr>
        <w:t xml:space="preserve"> </w:t>
      </w:r>
      <w:r w:rsidR="00511AD1">
        <w:rPr>
          <w:rFonts w:ascii="Times New Roman" w:hAnsi="Times New Roman"/>
          <w:sz w:val="28"/>
          <w:szCs w:val="28"/>
        </w:rPr>
        <w:t>о</w:t>
      </w:r>
      <w:r w:rsidR="0042394B">
        <w:rPr>
          <w:rFonts w:ascii="Times New Roman" w:hAnsi="Times New Roman"/>
          <w:sz w:val="28"/>
          <w:szCs w:val="28"/>
        </w:rPr>
        <w:t>бразовательная деятельность в других местах не осуществляется.</w:t>
      </w:r>
    </w:p>
    <w:p w14:paraId="279C81CC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3A2C44AE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4F538B52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5314A6E6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5A53A4CA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МДОУ: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3D82D9" wp14:editId="58D1942D">
            <wp:extent cx="810895" cy="7924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О.Н.Маркова</w:t>
      </w:r>
    </w:p>
    <w:p w14:paraId="55E5AE0D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67530C4D" w14:textId="77777777" w:rsidR="0078618F" w:rsidRDefault="0078618F" w:rsidP="0042394B">
      <w:pPr>
        <w:pStyle w:val="a3"/>
        <w:rPr>
          <w:rFonts w:ascii="Times New Roman" w:hAnsi="Times New Roman"/>
          <w:sz w:val="28"/>
          <w:szCs w:val="28"/>
        </w:rPr>
      </w:pPr>
    </w:p>
    <w:p w14:paraId="780BCF2B" w14:textId="77777777" w:rsidR="0078618F" w:rsidRDefault="0078618F" w:rsidP="007861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817A5B8" w14:textId="77777777" w:rsidR="002D761C" w:rsidRDefault="0078618F" w:rsidP="0078618F">
      <w:pPr>
        <w:jc w:val="right"/>
      </w:pPr>
      <w:r>
        <w:rPr>
          <w:noProof/>
          <w:lang w:eastAsia="ru-RU"/>
        </w:rPr>
        <w:drawing>
          <wp:inline distT="0" distB="0" distL="0" distR="0" wp14:anchorId="7B2E57EA" wp14:editId="3BEF967B">
            <wp:extent cx="1779905" cy="181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E68"/>
    <w:rsid w:val="0026251E"/>
    <w:rsid w:val="002D761C"/>
    <w:rsid w:val="0042394B"/>
    <w:rsid w:val="004435A8"/>
    <w:rsid w:val="004E4716"/>
    <w:rsid w:val="0050602D"/>
    <w:rsid w:val="00511AD1"/>
    <w:rsid w:val="0078618F"/>
    <w:rsid w:val="00891CD3"/>
    <w:rsid w:val="00A365D7"/>
    <w:rsid w:val="00B16E68"/>
    <w:rsid w:val="00D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8CD9"/>
  <w15:docId w15:val="{D4B5F140-AA13-4395-95AE-8EC0A07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9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Владимирована</dc:creator>
  <cp:lastModifiedBy>User</cp:lastModifiedBy>
  <cp:revision>8</cp:revision>
  <dcterms:created xsi:type="dcterms:W3CDTF">2020-03-24T05:47:00Z</dcterms:created>
  <dcterms:modified xsi:type="dcterms:W3CDTF">2024-09-24T05:48:00Z</dcterms:modified>
</cp:coreProperties>
</file>