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845"/>
      </w:tblGrid>
      <w:tr w:rsidR="00FD0184" w:rsidRPr="00FC034D" w14:paraId="725273F4" w14:textId="77777777" w:rsidTr="00B268B9">
        <w:tc>
          <w:tcPr>
            <w:tcW w:w="4729" w:type="dxa"/>
          </w:tcPr>
          <w:p w14:paraId="2AD55FEC" w14:textId="4AAA2465" w:rsidR="00FD0184" w:rsidRPr="00FC034D" w:rsidRDefault="00FD0184" w:rsidP="00FD0184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</w:tcPr>
          <w:p w14:paraId="56CDB148" w14:textId="77777777"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14:paraId="2C16FB1D" w14:textId="77777777" w:rsidR="00FD0184" w:rsidRPr="00FC034D" w:rsidRDefault="00EC5C1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МДОУ «Детский сад «Василёк</w:t>
            </w:r>
            <w:r w:rsidR="00FD0184" w:rsidRPr="00FC03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п.Крючково </w:t>
            </w:r>
          </w:p>
          <w:p w14:paraId="08AC46DA" w14:textId="77777777" w:rsidR="00FD0184" w:rsidRPr="00FC034D" w:rsidRDefault="003C53D8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6149C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9BA70" wp14:editId="55D249CE">
                  <wp:extent cx="545795" cy="5334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10" cy="53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__</w:t>
            </w:r>
            <w:r w:rsidR="00FD0184" w:rsidRPr="00FC034D">
              <w:rPr>
                <w:sz w:val="24"/>
                <w:szCs w:val="24"/>
              </w:rPr>
              <w:t xml:space="preserve"> </w:t>
            </w:r>
            <w:r w:rsidR="00EC5C19">
              <w:rPr>
                <w:sz w:val="24"/>
                <w:szCs w:val="24"/>
              </w:rPr>
              <w:t>О.Н.Маркова</w:t>
            </w:r>
          </w:p>
          <w:p w14:paraId="5426DF54" w14:textId="6CA7EB06" w:rsidR="00FD0184" w:rsidRPr="00FC034D" w:rsidRDefault="00EC5C1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377902">
              <w:rPr>
                <w:sz w:val="24"/>
                <w:szCs w:val="24"/>
                <w:u w:val="single"/>
              </w:rPr>
              <w:t xml:space="preserve"> </w:t>
            </w:r>
            <w:r w:rsidR="0065181A">
              <w:rPr>
                <w:sz w:val="24"/>
                <w:szCs w:val="24"/>
                <w:u w:val="single"/>
              </w:rPr>
              <w:t>50</w:t>
            </w:r>
            <w:r w:rsidR="00FD0184" w:rsidRPr="00FC034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«</w:t>
            </w:r>
            <w:r w:rsidR="00377902">
              <w:rPr>
                <w:sz w:val="24"/>
                <w:szCs w:val="24"/>
                <w:u w:val="single"/>
              </w:rPr>
              <w:t>3</w:t>
            </w:r>
            <w:r w:rsidR="0065181A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августа </w:t>
            </w:r>
            <w:r w:rsidR="00377902">
              <w:rPr>
                <w:sz w:val="24"/>
                <w:szCs w:val="24"/>
              </w:rPr>
              <w:t>202</w:t>
            </w:r>
            <w:r w:rsidR="0065181A">
              <w:rPr>
                <w:sz w:val="24"/>
                <w:szCs w:val="24"/>
              </w:rPr>
              <w:t>4</w:t>
            </w:r>
            <w:r w:rsidR="00FD0184"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14:paraId="60373AB2" w14:textId="77777777"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14:paraId="41D39D99" w14:textId="77777777"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14:paraId="6E51D5BD" w14:textId="77777777"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14:paraId="5481A7B9" w14:textId="77777777" w:rsidR="00FD0184" w:rsidRPr="00FC034D" w:rsidRDefault="006149CE" w:rsidP="006149CE">
      <w:pPr>
        <w:spacing w:line="276" w:lineRule="auto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F664BFC" wp14:editId="127DEED2">
            <wp:extent cx="914527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75" cy="932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C4BFC" w14:textId="77777777"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14:paraId="2BCBCBFA" w14:textId="77777777"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14:paraId="445D0FF6" w14:textId="77777777" w:rsidR="00EC5C19" w:rsidRDefault="00EC5C19" w:rsidP="00FD0184">
      <w:pPr>
        <w:pStyle w:val="a5"/>
        <w:tabs>
          <w:tab w:val="left" w:pos="9356"/>
        </w:tabs>
        <w:ind w:left="0" w:right="2"/>
        <w:rPr>
          <w:szCs w:val="28"/>
        </w:rPr>
      </w:pPr>
      <w:r>
        <w:rPr>
          <w:szCs w:val="28"/>
        </w:rPr>
        <w:t>М</w:t>
      </w:r>
      <w:r w:rsidR="00D70A4B" w:rsidRPr="00D70A4B">
        <w:rPr>
          <w:szCs w:val="28"/>
        </w:rPr>
        <w:t xml:space="preserve">ДОУ </w:t>
      </w:r>
      <w:r w:rsidRPr="00EC5C19">
        <w:rPr>
          <w:szCs w:val="28"/>
        </w:rPr>
        <w:t xml:space="preserve">«Детский сад «Василёк» </w:t>
      </w:r>
    </w:p>
    <w:p w14:paraId="413A178D" w14:textId="77777777" w:rsidR="00767635" w:rsidRPr="00D70A4B" w:rsidRDefault="00EC5C19" w:rsidP="00FD0184">
      <w:pPr>
        <w:pStyle w:val="a5"/>
        <w:tabs>
          <w:tab w:val="left" w:pos="9356"/>
        </w:tabs>
        <w:ind w:left="0" w:right="2"/>
        <w:rPr>
          <w:sz w:val="52"/>
        </w:rPr>
      </w:pPr>
      <w:r w:rsidRPr="00EC5C19">
        <w:rPr>
          <w:szCs w:val="28"/>
        </w:rPr>
        <w:t xml:space="preserve">п.Крючково </w:t>
      </w:r>
    </w:p>
    <w:p w14:paraId="6CA64520" w14:textId="51CB925D" w:rsidR="00767635" w:rsidRPr="00FC034D" w:rsidRDefault="00377902" w:rsidP="00FD0184">
      <w:pPr>
        <w:pStyle w:val="a5"/>
        <w:tabs>
          <w:tab w:val="left" w:pos="9356"/>
        </w:tabs>
        <w:spacing w:before="230" w:line="360" w:lineRule="auto"/>
        <w:ind w:left="0" w:right="2"/>
      </w:pPr>
      <w:r>
        <w:t>на 202</w:t>
      </w:r>
      <w:r w:rsidR="0065181A">
        <w:t>4</w:t>
      </w:r>
      <w:r>
        <w:t>-202</w:t>
      </w:r>
      <w:r w:rsidR="0065181A">
        <w:t>5</w:t>
      </w:r>
      <w:r w:rsidR="00FD0184" w:rsidRPr="00FC034D">
        <w:rPr>
          <w:spacing w:val="-1"/>
        </w:rPr>
        <w:t xml:space="preserve"> </w:t>
      </w:r>
      <w:r w:rsidR="00FD0184" w:rsidRPr="00FC034D">
        <w:t>учебный</w:t>
      </w:r>
      <w:r w:rsidR="00FD0184" w:rsidRPr="00FC034D">
        <w:rPr>
          <w:spacing w:val="-1"/>
        </w:rPr>
        <w:t xml:space="preserve"> </w:t>
      </w:r>
      <w:r w:rsidR="00FD0184" w:rsidRPr="00FC034D">
        <w:t>год</w:t>
      </w:r>
    </w:p>
    <w:p w14:paraId="41B6D2B6" w14:textId="77777777" w:rsidR="00767635" w:rsidRPr="00FC034D" w:rsidRDefault="00767635">
      <w:pPr>
        <w:pStyle w:val="a3"/>
        <w:ind w:left="0"/>
        <w:rPr>
          <w:b/>
          <w:sz w:val="44"/>
        </w:rPr>
      </w:pPr>
    </w:p>
    <w:p w14:paraId="1DBE7426" w14:textId="77777777" w:rsidR="00767635" w:rsidRPr="00FC034D" w:rsidRDefault="00767635">
      <w:pPr>
        <w:pStyle w:val="a3"/>
        <w:ind w:left="0"/>
        <w:rPr>
          <w:b/>
          <w:sz w:val="56"/>
        </w:rPr>
      </w:pPr>
    </w:p>
    <w:p w14:paraId="2E7A9C17" w14:textId="77777777" w:rsidR="00767635" w:rsidRPr="00FC034D" w:rsidRDefault="00767635"/>
    <w:p w14:paraId="30C2E05E" w14:textId="77777777" w:rsidR="00FD0184" w:rsidRPr="00FC034D" w:rsidRDefault="00FD0184"/>
    <w:p w14:paraId="3F2650F6" w14:textId="77777777" w:rsidR="00FD0184" w:rsidRPr="00FC034D" w:rsidRDefault="00FD0184"/>
    <w:p w14:paraId="3BFCCCE7" w14:textId="77777777" w:rsidR="00FD0184" w:rsidRPr="00FC034D" w:rsidRDefault="00FD0184"/>
    <w:p w14:paraId="6C4D8418" w14:textId="77777777" w:rsidR="00FD0184" w:rsidRPr="00FC034D" w:rsidRDefault="00FD0184"/>
    <w:p w14:paraId="74D1862D" w14:textId="77777777" w:rsidR="00FD0184" w:rsidRPr="00FC034D" w:rsidRDefault="00FD0184"/>
    <w:p w14:paraId="2515571F" w14:textId="77777777" w:rsidR="00FD0184" w:rsidRPr="00FC034D" w:rsidRDefault="00FD0184"/>
    <w:p w14:paraId="3EBC13F5" w14:textId="77777777" w:rsidR="00FD0184" w:rsidRPr="00FC034D" w:rsidRDefault="00FD0184"/>
    <w:p w14:paraId="505673B9" w14:textId="77777777" w:rsidR="00FD0184" w:rsidRPr="00FC034D" w:rsidRDefault="00FD0184"/>
    <w:p w14:paraId="1FA25241" w14:textId="77777777" w:rsidR="00FD0184" w:rsidRPr="00FC034D" w:rsidRDefault="00FD0184"/>
    <w:p w14:paraId="313A5D7B" w14:textId="77777777" w:rsidR="00FD0184" w:rsidRPr="00FC034D" w:rsidRDefault="00FD0184"/>
    <w:p w14:paraId="272117AB" w14:textId="77777777" w:rsidR="00FD0184" w:rsidRPr="00FC034D" w:rsidRDefault="00FD0184"/>
    <w:p w14:paraId="3B95C8BF" w14:textId="77777777" w:rsidR="00FD0184" w:rsidRPr="00FC034D" w:rsidRDefault="00FD0184"/>
    <w:p w14:paraId="7C43281E" w14:textId="77777777" w:rsidR="00243071" w:rsidRDefault="00243071" w:rsidP="003C53D8">
      <w:pPr>
        <w:rPr>
          <w:i/>
          <w:sz w:val="24"/>
        </w:rPr>
      </w:pPr>
    </w:p>
    <w:p w14:paraId="3766F3D8" w14:textId="77777777" w:rsidR="00243071" w:rsidRPr="00FC034D" w:rsidRDefault="00243071" w:rsidP="00FD0184">
      <w:pPr>
        <w:jc w:val="center"/>
        <w:rPr>
          <w:i/>
          <w:sz w:val="24"/>
        </w:rPr>
      </w:pPr>
    </w:p>
    <w:p w14:paraId="03A58382" w14:textId="77777777" w:rsidR="00FD0184" w:rsidRPr="00FC034D" w:rsidRDefault="00FD0184" w:rsidP="00FD0184">
      <w:pPr>
        <w:jc w:val="center"/>
        <w:rPr>
          <w:i/>
          <w:sz w:val="24"/>
        </w:rPr>
      </w:pPr>
    </w:p>
    <w:p w14:paraId="14EC5697" w14:textId="77777777" w:rsidR="0065181A" w:rsidRDefault="0065181A" w:rsidP="00FD0184">
      <w:pPr>
        <w:tabs>
          <w:tab w:val="left" w:pos="1134"/>
        </w:tabs>
        <w:spacing w:before="89"/>
        <w:ind w:right="868"/>
        <w:jc w:val="center"/>
        <w:rPr>
          <w:sz w:val="24"/>
        </w:rPr>
      </w:pPr>
    </w:p>
    <w:p w14:paraId="4C1DAE64" w14:textId="77777777" w:rsidR="0065181A" w:rsidRDefault="0065181A" w:rsidP="00FD0184">
      <w:pPr>
        <w:tabs>
          <w:tab w:val="left" w:pos="1134"/>
        </w:tabs>
        <w:spacing w:before="89"/>
        <w:ind w:right="868"/>
        <w:jc w:val="center"/>
        <w:rPr>
          <w:sz w:val="24"/>
        </w:rPr>
      </w:pPr>
    </w:p>
    <w:p w14:paraId="1489A15D" w14:textId="77777777" w:rsidR="0065181A" w:rsidRDefault="0065181A" w:rsidP="00FD0184">
      <w:pPr>
        <w:tabs>
          <w:tab w:val="left" w:pos="1134"/>
        </w:tabs>
        <w:spacing w:before="89"/>
        <w:ind w:right="868"/>
        <w:jc w:val="center"/>
        <w:rPr>
          <w:sz w:val="24"/>
        </w:rPr>
      </w:pPr>
    </w:p>
    <w:p w14:paraId="46F30D32" w14:textId="77777777" w:rsidR="0065181A" w:rsidRDefault="0065181A" w:rsidP="00FD0184">
      <w:pPr>
        <w:tabs>
          <w:tab w:val="left" w:pos="1134"/>
        </w:tabs>
        <w:spacing w:before="89"/>
        <w:ind w:right="868"/>
        <w:jc w:val="center"/>
        <w:rPr>
          <w:sz w:val="24"/>
        </w:rPr>
      </w:pPr>
    </w:p>
    <w:p w14:paraId="4F849E4F" w14:textId="77777777" w:rsidR="0065181A" w:rsidRDefault="0065181A" w:rsidP="00FD0184">
      <w:pPr>
        <w:tabs>
          <w:tab w:val="left" w:pos="1134"/>
        </w:tabs>
        <w:spacing w:before="89"/>
        <w:ind w:right="868"/>
        <w:jc w:val="center"/>
        <w:rPr>
          <w:sz w:val="24"/>
        </w:rPr>
      </w:pPr>
    </w:p>
    <w:p w14:paraId="081AFEC8" w14:textId="754E14E5"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14:paraId="0EACFB94" w14:textId="77777777"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14:paraId="1D3C03BB" w14:textId="77777777"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14:paraId="2267E1CB" w14:textId="77777777"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14:paraId="064DFFD1" w14:textId="77777777" w:rsidR="00EC5C19" w:rsidRDefault="0080317A" w:rsidP="00EC5C19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EC5C19">
        <w:t xml:space="preserve">МДОУ «Детский сад «Василёк» </w:t>
      </w:r>
    </w:p>
    <w:p w14:paraId="795BAAF2" w14:textId="77777777" w:rsidR="00B57E91" w:rsidRPr="00B57E91" w:rsidRDefault="00EC5C19" w:rsidP="00EC5C19">
      <w:pPr>
        <w:pStyle w:val="a6"/>
        <w:tabs>
          <w:tab w:val="right" w:leader="dot" w:pos="9498"/>
        </w:tabs>
        <w:spacing w:before="89" w:line="276" w:lineRule="auto"/>
        <w:ind w:left="862" w:firstLine="0"/>
        <w:rPr>
          <w:sz w:val="24"/>
          <w:szCs w:val="24"/>
        </w:rPr>
      </w:pPr>
      <w:r>
        <w:t>п</w:t>
      </w:r>
      <w:r w:rsidR="003B1A07">
        <w:t>.Крючково</w:t>
      </w:r>
      <w:r w:rsidR="00B57E91">
        <w:tab/>
        <w:t>5</w:t>
      </w:r>
    </w:p>
    <w:p w14:paraId="4CBA04B1" w14:textId="77777777"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14:paraId="1752E108" w14:textId="77777777"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14:paraId="618FA481" w14:textId="77777777"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14:paraId="5EA6D655" w14:textId="77777777" w:rsidR="00A8179C" w:rsidRPr="00A8179C" w:rsidRDefault="008C3B60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14:paraId="4179632E" w14:textId="77777777" w:rsidR="00A8179C" w:rsidRPr="00A8179C" w:rsidRDefault="008C3B60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14:paraId="68DEAF8E" w14:textId="77777777" w:rsidR="00A8179C" w:rsidRPr="00A8179C" w:rsidRDefault="008C3B60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14:paraId="4201BE3E" w14:textId="77777777"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14:paraId="57EC1A54" w14:textId="77777777" w:rsidR="00A8179C" w:rsidRDefault="008C3B60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14:paraId="17BADF23" w14:textId="77777777"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14:paraId="770EF44A" w14:textId="77777777"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14:paraId="13BEAC07" w14:textId="77777777"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14:paraId="14DA46D0" w14:textId="77777777"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14:paraId="14DB4ADE" w14:textId="77777777"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14:paraId="3BD3EE0E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4C606CE5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2A3E76EB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3964D429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6C2C0AF9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70ADE9BD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5AECFE74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50EA9FA7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53FB98A4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761BB6A6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203AEDCD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0FC18FBE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0FB41D54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0BD5E6ED" w14:textId="77777777"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2808C98C" w14:textId="77777777"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7428C338" w14:textId="77777777"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14:paraId="5AD6207F" w14:textId="77777777"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14:paraId="63A98A5E" w14:textId="77777777"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14:paraId="7A2E1701" w14:textId="77777777" w:rsidR="00767635" w:rsidRPr="0080317A" w:rsidRDefault="00FD0184" w:rsidP="00EC5C19">
      <w:pPr>
        <w:pStyle w:val="a3"/>
        <w:ind w:left="0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EC5C19">
        <w:t>МДОУ «Детский сад «Василёк» п</w:t>
      </w:r>
      <w:r w:rsidR="003B1A07">
        <w:t>.Крючково</w:t>
      </w:r>
      <w:r w:rsidR="00EC5C19" w:rsidRPr="0080317A">
        <w:t xml:space="preserve"> </w:t>
      </w:r>
      <w:r w:rsidRPr="0080317A">
        <w:t>(далее - ООП</w:t>
      </w:r>
      <w:r w:rsidRPr="0080317A">
        <w:rPr>
          <w:spacing w:val="53"/>
        </w:rPr>
        <w:t xml:space="preserve"> </w:t>
      </w:r>
      <w:r w:rsidRPr="0080317A">
        <w:t>ДО).</w:t>
      </w:r>
      <w:r w:rsidR="00EC5C19">
        <w:t xml:space="preserve"> </w:t>
      </w:r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14:paraId="55357FEB" w14:textId="77777777"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14:paraId="00792C46" w14:textId="77777777"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</w:p>
    <w:p w14:paraId="43A41AFF" w14:textId="77777777"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14:paraId="09AC90DE" w14:textId="77777777"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14:paraId="3C3E46A0" w14:textId="77777777"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14:paraId="3C2847E2" w14:textId="77777777"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14:paraId="705A882F" w14:textId="77777777"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14:paraId="5C27602B" w14:textId="77777777"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14:paraId="6DA13D71" w14:textId="77777777"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14:paraId="5DBF0080" w14:textId="77777777" w:rsidR="00024099" w:rsidRPr="00544241" w:rsidRDefault="00024099" w:rsidP="00544241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="00544241" w:rsidRPr="00024099">
        <w:rPr>
          <w:sz w:val="24"/>
          <w:szCs w:val="24"/>
        </w:rPr>
        <w:t>«Трудовое</w:t>
      </w:r>
      <w:r w:rsidR="00544241" w:rsidRPr="00024099">
        <w:rPr>
          <w:spacing w:val="-2"/>
          <w:sz w:val="24"/>
          <w:szCs w:val="24"/>
        </w:rPr>
        <w:t xml:space="preserve"> </w:t>
      </w:r>
      <w:r w:rsidR="00544241" w:rsidRPr="00024099">
        <w:rPr>
          <w:sz w:val="24"/>
          <w:szCs w:val="24"/>
        </w:rPr>
        <w:t>воспитание</w:t>
      </w:r>
      <w:r w:rsidR="00544241" w:rsidRPr="00024099">
        <w:rPr>
          <w:spacing w:val="-4"/>
          <w:sz w:val="24"/>
          <w:szCs w:val="24"/>
        </w:rPr>
        <w:t xml:space="preserve"> </w:t>
      </w:r>
      <w:r w:rsidR="00544241" w:rsidRPr="00024099">
        <w:rPr>
          <w:sz w:val="24"/>
          <w:szCs w:val="24"/>
        </w:rPr>
        <w:t>и</w:t>
      </w:r>
      <w:r w:rsidR="00544241" w:rsidRPr="00024099">
        <w:rPr>
          <w:spacing w:val="-3"/>
          <w:sz w:val="24"/>
          <w:szCs w:val="24"/>
        </w:rPr>
        <w:t xml:space="preserve"> </w:t>
      </w:r>
      <w:r w:rsidR="00544241" w:rsidRPr="00024099">
        <w:rPr>
          <w:sz w:val="24"/>
          <w:szCs w:val="24"/>
        </w:rPr>
        <w:t>ранняя</w:t>
      </w:r>
      <w:r w:rsidR="00544241" w:rsidRPr="00024099">
        <w:rPr>
          <w:spacing w:val="-3"/>
          <w:sz w:val="24"/>
          <w:szCs w:val="24"/>
        </w:rPr>
        <w:t xml:space="preserve"> </w:t>
      </w:r>
      <w:r w:rsidR="00544241" w:rsidRPr="00024099">
        <w:rPr>
          <w:sz w:val="24"/>
          <w:szCs w:val="24"/>
        </w:rPr>
        <w:t>профориентация»</w:t>
      </w:r>
    </w:p>
    <w:p w14:paraId="0383106F" w14:textId="77777777" w:rsidR="00024099" w:rsidRPr="00024099" w:rsidRDefault="00024099" w:rsidP="00544241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 xml:space="preserve">Модуль 2 - </w:t>
      </w:r>
      <w:r w:rsidR="00544241" w:rsidRPr="00544241">
        <w:t xml:space="preserve">«Патриотическое воспитание» </w:t>
      </w:r>
    </w:p>
    <w:p w14:paraId="561A354F" w14:textId="77777777"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="00544241">
        <w:rPr>
          <w:spacing w:val="-15"/>
          <w:sz w:val="24"/>
          <w:szCs w:val="24"/>
        </w:rPr>
        <w:t xml:space="preserve"> </w:t>
      </w:r>
      <w:r w:rsidR="00544241" w:rsidRPr="00024099">
        <w:rPr>
          <w:sz w:val="24"/>
          <w:szCs w:val="24"/>
        </w:rPr>
        <w:t>«Конкурсное</w:t>
      </w:r>
      <w:r w:rsidR="00544241" w:rsidRPr="00024099">
        <w:rPr>
          <w:spacing w:val="-5"/>
          <w:sz w:val="24"/>
          <w:szCs w:val="24"/>
        </w:rPr>
        <w:t xml:space="preserve"> </w:t>
      </w:r>
      <w:r w:rsidR="00544241" w:rsidRPr="00024099">
        <w:rPr>
          <w:sz w:val="24"/>
          <w:szCs w:val="24"/>
        </w:rPr>
        <w:t>движение»</w:t>
      </w:r>
    </w:p>
    <w:p w14:paraId="467C0060" w14:textId="77777777" w:rsidR="00024099" w:rsidRPr="00544241" w:rsidRDefault="00024099" w:rsidP="00544241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rPr>
          <w:i/>
        </w:rPr>
        <w:t>Модуль</w:t>
      </w:r>
      <w:r w:rsidRPr="00024099">
        <w:rPr>
          <w:i/>
          <w:spacing w:val="-9"/>
        </w:rPr>
        <w:t xml:space="preserve"> 4 - </w:t>
      </w:r>
      <w:r w:rsidR="00544241" w:rsidRPr="00024099">
        <w:t>«Экологическое воспитание»</w:t>
      </w:r>
    </w:p>
    <w:p w14:paraId="1E273333" w14:textId="77777777"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 xml:space="preserve">Модуль 5 - </w:t>
      </w:r>
      <w:r w:rsidR="00544241" w:rsidRPr="00024099">
        <w:t>«Основы здорового образа жизни»</w:t>
      </w:r>
    </w:p>
    <w:p w14:paraId="60E3FA93" w14:textId="77777777"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14:paraId="2510CB72" w14:textId="77777777"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14:paraId="1059996D" w14:textId="77777777"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14:paraId="585FA93D" w14:textId="77777777" w:rsidR="00FC034D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14:paraId="68EC5D4D" w14:textId="77777777" w:rsidR="00377902" w:rsidRDefault="00377902" w:rsidP="0080317A">
      <w:pPr>
        <w:pStyle w:val="a3"/>
        <w:tabs>
          <w:tab w:val="left" w:pos="9072"/>
        </w:tabs>
        <w:ind w:left="0" w:firstLine="709"/>
        <w:jc w:val="both"/>
      </w:pPr>
    </w:p>
    <w:p w14:paraId="4EC45280" w14:textId="77777777" w:rsidR="00377902" w:rsidRPr="0080317A" w:rsidRDefault="00377902" w:rsidP="0080317A">
      <w:pPr>
        <w:pStyle w:val="a3"/>
        <w:tabs>
          <w:tab w:val="left" w:pos="9072"/>
        </w:tabs>
        <w:ind w:left="0" w:firstLine="709"/>
        <w:jc w:val="both"/>
      </w:pPr>
    </w:p>
    <w:p w14:paraId="5C9DD82F" w14:textId="77777777"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14:paraId="2E7B5B31" w14:textId="77777777"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14:paraId="4D6631A7" w14:textId="77777777" w:rsidR="003A3F10" w:rsidRPr="003A3F10" w:rsidRDefault="0080317A" w:rsidP="003A3F10">
      <w:pPr>
        <w:pStyle w:val="a3"/>
        <w:numPr>
          <w:ilvl w:val="1"/>
          <w:numId w:val="20"/>
        </w:numPr>
        <w:spacing w:before="1" w:line="276" w:lineRule="auto"/>
        <w:jc w:val="center"/>
        <w:rPr>
          <w:b/>
          <w:spacing w:val="-5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3A3F10" w:rsidRPr="003A3F10">
        <w:rPr>
          <w:b/>
          <w:spacing w:val="-5"/>
        </w:rPr>
        <w:t xml:space="preserve">МДОУ «Детский сад «Василёк» </w:t>
      </w:r>
    </w:p>
    <w:p w14:paraId="648BBF1D" w14:textId="77777777" w:rsidR="00767635" w:rsidRPr="00024099" w:rsidRDefault="003A3F10" w:rsidP="003A3F10">
      <w:pPr>
        <w:pStyle w:val="a3"/>
        <w:spacing w:before="1" w:line="276" w:lineRule="auto"/>
        <w:ind w:left="720"/>
        <w:jc w:val="center"/>
        <w:rPr>
          <w:rFonts w:ascii="Trebuchet MS"/>
          <w:b/>
          <w:szCs w:val="28"/>
        </w:rPr>
      </w:pPr>
      <w:r w:rsidRPr="003A3F10">
        <w:rPr>
          <w:b/>
          <w:spacing w:val="-5"/>
        </w:rPr>
        <w:t>п</w:t>
      </w:r>
      <w:r w:rsidR="003B1A07">
        <w:rPr>
          <w:b/>
          <w:spacing w:val="-5"/>
        </w:rPr>
        <w:t xml:space="preserve">.Крючково </w:t>
      </w:r>
    </w:p>
    <w:p w14:paraId="602FA781" w14:textId="77777777" w:rsidR="00866A6C" w:rsidRDefault="00866A6C" w:rsidP="00971762">
      <w:pPr>
        <w:pStyle w:val="Default"/>
        <w:spacing w:line="276" w:lineRule="auto"/>
      </w:pPr>
    </w:p>
    <w:p w14:paraId="1F39F641" w14:textId="77777777" w:rsidR="006F12B2" w:rsidRPr="0080317A" w:rsidRDefault="00866A6C" w:rsidP="003A3F10">
      <w:pPr>
        <w:pStyle w:val="Default"/>
        <w:ind w:firstLine="709"/>
        <w:jc w:val="both"/>
      </w:pPr>
      <w:r w:rsidRPr="0080317A">
        <w:t xml:space="preserve">Образовательный процесс в </w:t>
      </w:r>
      <w:r w:rsidR="003A3F10">
        <w:t>МДОУ «Детский сад «Василёк» п</w:t>
      </w:r>
      <w:r w:rsidR="003B1A07">
        <w:t xml:space="preserve">.Крючково </w:t>
      </w:r>
      <w:r w:rsidR="003A3F10">
        <w:t xml:space="preserve"> </w:t>
      </w:r>
      <w:r w:rsidRPr="0080317A">
        <w:t xml:space="preserve">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14:paraId="0DA8CECB" w14:textId="77777777" w:rsidR="006F12B2" w:rsidRPr="003A3F10" w:rsidRDefault="003A3F10" w:rsidP="003A3F10">
      <w:pPr>
        <w:pStyle w:val="Default"/>
        <w:ind w:firstLine="709"/>
        <w:jc w:val="both"/>
      </w:pPr>
      <w:r>
        <w:t>МДОУ «Детский сад «Василёк» п</w:t>
      </w:r>
      <w:r w:rsidR="003B1A07">
        <w:t xml:space="preserve">.Крючково </w:t>
      </w:r>
      <w:r>
        <w:t xml:space="preserve"> </w:t>
      </w:r>
      <w:r w:rsidR="00FD0184" w:rsidRPr="0080317A">
        <w:t>расположен в типовом здании,</w:t>
      </w:r>
      <w:r>
        <w:t xml:space="preserve"> имеет один</w:t>
      </w:r>
      <w:r w:rsidR="00FF18E2" w:rsidRPr="0080317A">
        <w:t xml:space="preserve"> </w:t>
      </w:r>
      <w:r>
        <w:t>корпус</w:t>
      </w:r>
      <w:r w:rsidR="00FD0184" w:rsidRPr="0080317A">
        <w:t xml:space="preserve"> по адресу </w:t>
      </w:r>
      <w:r>
        <w:t>Тверская область, п.Крючково Лихославльского района, ул.Первомайская д.9</w:t>
      </w:r>
      <w:r w:rsidR="00FD0184" w:rsidRPr="0080317A">
        <w:rPr>
          <w:i/>
        </w:rPr>
        <w:t>.</w:t>
      </w:r>
      <w:r w:rsidR="00FD0184" w:rsidRPr="0080317A">
        <w:rPr>
          <w:i/>
          <w:spacing w:val="1"/>
        </w:rPr>
        <w:t xml:space="preserve"> </w:t>
      </w:r>
      <w:r w:rsidR="00FD0184" w:rsidRPr="0080317A">
        <w:t>Рядом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ДОУ</w:t>
      </w:r>
      <w:r w:rsidR="00FD0184" w:rsidRPr="0080317A">
        <w:rPr>
          <w:spacing w:val="1"/>
        </w:rPr>
        <w:t xml:space="preserve"> </w:t>
      </w:r>
      <w:r w:rsidR="00FD0184" w:rsidRPr="0080317A">
        <w:t>находится</w:t>
      </w:r>
      <w:r w:rsidR="00FD0184" w:rsidRPr="0080317A">
        <w:rPr>
          <w:spacing w:val="1"/>
        </w:rPr>
        <w:t xml:space="preserve"> </w:t>
      </w:r>
      <w:r>
        <w:rPr>
          <w:spacing w:val="1"/>
        </w:rPr>
        <w:t xml:space="preserve">Крючковоская </w:t>
      </w:r>
      <w:r>
        <w:t>общеобразовательная школа</w:t>
      </w:r>
      <w:r w:rsidR="003B1A07">
        <w:t xml:space="preserve"> им А.В.Акимова</w:t>
      </w:r>
      <w:r>
        <w:t xml:space="preserve">, </w:t>
      </w:r>
      <w:r w:rsidR="00FD0184" w:rsidRPr="0080317A">
        <w:t>ДОУ имеет возможность для осуществления сетевого</w:t>
      </w:r>
      <w:r w:rsidR="00FD0184" w:rsidRPr="0080317A">
        <w:rPr>
          <w:spacing w:val="1"/>
        </w:rPr>
        <w:t xml:space="preserve"> </w:t>
      </w:r>
      <w:r w:rsidR="00FD0184" w:rsidRPr="0080317A">
        <w:t>взаимодействия</w:t>
      </w:r>
      <w:r w:rsidR="00FD0184" w:rsidRPr="0080317A">
        <w:rPr>
          <w:spacing w:val="1"/>
        </w:rPr>
        <w:t xml:space="preserve"> </w:t>
      </w:r>
      <w:r w:rsidR="00FD0184" w:rsidRPr="0080317A">
        <w:t>как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указанными</w:t>
      </w:r>
      <w:r w:rsidR="00FD0184" w:rsidRPr="0080317A">
        <w:rPr>
          <w:spacing w:val="1"/>
        </w:rPr>
        <w:t xml:space="preserve"> </w:t>
      </w:r>
      <w:r w:rsidR="00FD0184" w:rsidRPr="0080317A">
        <w:t>образовательными</w:t>
      </w:r>
      <w:r w:rsidR="00FD0184" w:rsidRPr="0080317A">
        <w:rPr>
          <w:spacing w:val="1"/>
        </w:rPr>
        <w:t xml:space="preserve"> </w:t>
      </w:r>
      <w:r w:rsidR="00FD0184" w:rsidRPr="0080317A">
        <w:t>организациями,</w:t>
      </w:r>
      <w:r w:rsidR="00FD0184" w:rsidRPr="0080317A">
        <w:rPr>
          <w:spacing w:val="1"/>
        </w:rPr>
        <w:t xml:space="preserve"> </w:t>
      </w:r>
      <w:r w:rsidR="00FD0184" w:rsidRPr="0080317A">
        <w:t>так</w:t>
      </w:r>
      <w:r w:rsidR="00FD0184" w:rsidRPr="0080317A">
        <w:rPr>
          <w:spacing w:val="1"/>
        </w:rPr>
        <w:t xml:space="preserve"> </w:t>
      </w:r>
      <w:r w:rsidR="00FD0184" w:rsidRPr="0080317A">
        <w:t>и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более</w:t>
      </w:r>
      <w:r w:rsidR="00FD0184" w:rsidRPr="0080317A">
        <w:rPr>
          <w:spacing w:val="1"/>
        </w:rPr>
        <w:t xml:space="preserve"> </w:t>
      </w:r>
      <w:r w:rsidR="00FD0184" w:rsidRPr="0080317A">
        <w:t xml:space="preserve">удаленными, </w:t>
      </w:r>
      <w:r>
        <w:t>Крючковский филиал МБУК «Лихославльская библиотека»</w:t>
      </w:r>
    </w:p>
    <w:p w14:paraId="2011F78C" w14:textId="77777777" w:rsidR="00767635" w:rsidRPr="0080317A" w:rsidRDefault="00FD0184" w:rsidP="0080317A">
      <w:pPr>
        <w:pStyle w:val="Default"/>
        <w:ind w:firstLine="709"/>
        <w:jc w:val="both"/>
      </w:pPr>
      <w:r w:rsidRPr="0080317A">
        <w:t>ДОУ рас</w:t>
      </w:r>
      <w:r w:rsidR="00FF18E2" w:rsidRPr="0080317A">
        <w:t>полагает базой: м</w:t>
      </w:r>
      <w:r w:rsidR="003A3F10">
        <w:t xml:space="preserve">узыкальный зал, спортивный зал. </w:t>
      </w:r>
      <w:r w:rsidRPr="0080317A">
        <w:t>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14:paraId="6C52795E" w14:textId="77777777"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14:paraId="3306FE3D" w14:textId="77777777"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14:paraId="2E544400" w14:textId="77777777" w:rsidR="006F12B2" w:rsidRPr="0080317A" w:rsidRDefault="006F12B2" w:rsidP="003A3F10">
      <w:pPr>
        <w:pStyle w:val="a3"/>
        <w:tabs>
          <w:tab w:val="left" w:pos="9072"/>
        </w:tabs>
        <w:ind w:left="0"/>
        <w:contextualSpacing/>
        <w:jc w:val="both"/>
      </w:pPr>
      <w:r w:rsidRPr="0080317A">
        <w:t xml:space="preserve">Основной целью педагогической работы </w:t>
      </w:r>
      <w:r w:rsidR="003A3F10">
        <w:t>МДОУ «Детский сад «Василёк» п</w:t>
      </w:r>
      <w:r w:rsidR="003B1A07">
        <w:t xml:space="preserve">.Крючково </w:t>
      </w:r>
      <w:r w:rsidR="00544241">
        <w:t xml:space="preserve"> </w:t>
      </w:r>
      <w:r w:rsidRPr="0080317A"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71C185AB" w14:textId="77777777"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14:paraId="2831F0E0" w14:textId="77777777"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14:paraId="1EF28FAD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14:paraId="5A7EB291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lastRenderedPageBreak/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14:paraId="499552E5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14:paraId="0099FC74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14:paraId="2E7698C7" w14:textId="77777777"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14:paraId="16CFCB56" w14:textId="77777777" w:rsidR="003A3F10" w:rsidRPr="003A3F10" w:rsidRDefault="00FD0184" w:rsidP="003A3F10">
      <w:pPr>
        <w:pStyle w:val="a6"/>
        <w:numPr>
          <w:ilvl w:val="0"/>
          <w:numId w:val="3"/>
        </w:numPr>
        <w:ind w:left="0" w:firstLine="709"/>
        <w:contextualSpacing/>
        <w:rPr>
          <w:b/>
          <w:bCs/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ключевые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мероприятия</w:t>
      </w:r>
      <w:r w:rsidR="00C225BB" w:rsidRPr="003A3F10">
        <w:rPr>
          <w:sz w:val="24"/>
          <w:szCs w:val="24"/>
        </w:rPr>
        <w:t xml:space="preserve"> </w:t>
      </w:r>
      <w:r w:rsidR="003A3F10" w:rsidRPr="003A3F10">
        <w:rPr>
          <w:bCs/>
          <w:sz w:val="24"/>
          <w:szCs w:val="24"/>
        </w:rPr>
        <w:t xml:space="preserve">МДОУ «Детский сад «Василёк» п.Крючково </w:t>
      </w:r>
    </w:p>
    <w:p w14:paraId="3CB85455" w14:textId="77777777" w:rsidR="00767635" w:rsidRPr="003A3F10" w:rsidRDefault="00FD0184" w:rsidP="00D148B0">
      <w:pPr>
        <w:contextualSpacing/>
        <w:rPr>
          <w:sz w:val="24"/>
          <w:szCs w:val="24"/>
        </w:rPr>
      </w:pPr>
      <w:r w:rsidRPr="003A3F10">
        <w:rPr>
          <w:sz w:val="24"/>
          <w:szCs w:val="24"/>
        </w:rPr>
        <w:t>мероприятия «Календаря образовательных событий РФ»,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коллективные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дела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группы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детей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под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руководством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воспитателя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через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которые</w:t>
      </w:r>
      <w:r w:rsidRPr="003A3F10">
        <w:rPr>
          <w:spacing w:val="1"/>
          <w:sz w:val="24"/>
          <w:szCs w:val="24"/>
        </w:rPr>
        <w:t xml:space="preserve"> </w:t>
      </w:r>
      <w:r w:rsidRPr="003A3F10">
        <w:rPr>
          <w:sz w:val="24"/>
          <w:szCs w:val="24"/>
        </w:rPr>
        <w:t>осуществляется</w:t>
      </w:r>
      <w:r w:rsidRPr="003A3F10">
        <w:rPr>
          <w:spacing w:val="-2"/>
          <w:sz w:val="24"/>
          <w:szCs w:val="24"/>
        </w:rPr>
        <w:t xml:space="preserve"> </w:t>
      </w:r>
      <w:r w:rsidRPr="003A3F10">
        <w:rPr>
          <w:sz w:val="24"/>
          <w:szCs w:val="24"/>
        </w:rPr>
        <w:t>интеграция</w:t>
      </w:r>
      <w:r w:rsidRPr="003A3F10">
        <w:rPr>
          <w:spacing w:val="-1"/>
          <w:sz w:val="24"/>
          <w:szCs w:val="24"/>
        </w:rPr>
        <w:t xml:space="preserve"> </w:t>
      </w:r>
      <w:r w:rsidRPr="003A3F10">
        <w:rPr>
          <w:sz w:val="24"/>
          <w:szCs w:val="24"/>
        </w:rPr>
        <w:t>воспитательных</w:t>
      </w:r>
      <w:r w:rsidRPr="003A3F10">
        <w:rPr>
          <w:spacing w:val="-2"/>
          <w:sz w:val="24"/>
          <w:szCs w:val="24"/>
        </w:rPr>
        <w:t xml:space="preserve"> </w:t>
      </w:r>
      <w:r w:rsidRPr="003A3F10">
        <w:rPr>
          <w:sz w:val="24"/>
          <w:szCs w:val="24"/>
        </w:rPr>
        <w:t>усилий</w:t>
      </w:r>
      <w:r w:rsidRPr="003A3F10">
        <w:rPr>
          <w:spacing w:val="-1"/>
          <w:sz w:val="24"/>
          <w:szCs w:val="24"/>
        </w:rPr>
        <w:t xml:space="preserve"> </w:t>
      </w:r>
      <w:r w:rsidRPr="003A3F10">
        <w:rPr>
          <w:sz w:val="24"/>
          <w:szCs w:val="24"/>
        </w:rPr>
        <w:t>педагогических</w:t>
      </w:r>
      <w:r w:rsidRPr="003A3F10">
        <w:rPr>
          <w:spacing w:val="-2"/>
          <w:sz w:val="24"/>
          <w:szCs w:val="24"/>
        </w:rPr>
        <w:t xml:space="preserve"> </w:t>
      </w:r>
      <w:r w:rsidRPr="003A3F10">
        <w:rPr>
          <w:sz w:val="24"/>
          <w:szCs w:val="24"/>
        </w:rPr>
        <w:t>работников;</w:t>
      </w:r>
    </w:p>
    <w:p w14:paraId="068817E9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14:paraId="2E0A0B54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</w:t>
      </w:r>
      <w:r w:rsidR="00AB1521" w:rsidRPr="003A3F10">
        <w:rPr>
          <w:bCs/>
          <w:sz w:val="24"/>
          <w:szCs w:val="24"/>
        </w:rPr>
        <w:t xml:space="preserve">МДОУ «Детский сад «Василёк» п.Крючково </w:t>
      </w:r>
      <w:r w:rsidR="00024099" w:rsidRPr="0080317A">
        <w:rPr>
          <w:sz w:val="24"/>
          <w:szCs w:val="24"/>
        </w:rPr>
        <w:t>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14:paraId="52616C82" w14:textId="77777777" w:rsidR="00FF18E2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14:paraId="7E8C8CA4" w14:textId="77777777" w:rsidR="00767635" w:rsidRPr="0080317A" w:rsidRDefault="00FD0184" w:rsidP="00D148B0">
      <w:pPr>
        <w:pStyle w:val="a6"/>
        <w:numPr>
          <w:ilvl w:val="0"/>
          <w:numId w:val="3"/>
        </w:numPr>
        <w:ind w:left="0" w:firstLine="709"/>
        <w:contextualSpacing/>
        <w:jc w:val="left"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14:paraId="70FC727A" w14:textId="77777777" w:rsidR="00767635" w:rsidRDefault="006F12B2" w:rsidP="00D148B0">
      <w:pPr>
        <w:ind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AB1521" w:rsidRPr="003A3F10">
        <w:rPr>
          <w:bCs/>
          <w:sz w:val="24"/>
          <w:szCs w:val="24"/>
        </w:rPr>
        <w:t xml:space="preserve">МДОУ «Детский сад «Василёк» п.Крючково </w:t>
      </w:r>
      <w:r w:rsidRPr="0080317A">
        <w:rPr>
          <w:sz w:val="24"/>
          <w:szCs w:val="24"/>
        </w:rPr>
        <w:t>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14:paraId="1FC098C0" w14:textId="77777777"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14:paraId="3AB0BCEA" w14:textId="77777777"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14:paraId="294C3B92" w14:textId="77777777"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14:paraId="6C960C5B" w14:textId="77777777" w:rsidR="00767635" w:rsidRPr="0080317A" w:rsidRDefault="00FD0184" w:rsidP="00D148B0">
      <w:pPr>
        <w:ind w:firstLine="709"/>
        <w:contextualSpacing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="00D148B0">
        <w:rPr>
          <w:spacing w:val="-57"/>
          <w:sz w:val="24"/>
          <w:szCs w:val="28"/>
        </w:rPr>
        <w:t xml:space="preserve">  </w:t>
      </w:r>
      <w:r w:rsidRPr="0080317A">
        <w:rPr>
          <w:sz w:val="24"/>
          <w:szCs w:val="28"/>
        </w:rPr>
        <w:t>Федерации.</w:t>
      </w:r>
    </w:p>
    <w:p w14:paraId="5364E15D" w14:textId="77777777"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Цель воспитания в ДОУ – личностное развитие ребенка дошкольного возраста, проявляющееся: </w:t>
      </w:r>
    </w:p>
    <w:p w14:paraId="6026929C" w14:textId="77777777" w:rsidR="00C059A4" w:rsidRPr="0080317A" w:rsidRDefault="00C059A4" w:rsidP="00D148B0">
      <w:pPr>
        <w:pStyle w:val="Default"/>
        <w:ind w:firstLine="709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14:paraId="42D3651B" w14:textId="77777777"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14:paraId="42DA8F01" w14:textId="77777777" w:rsidR="00C059A4" w:rsidRPr="0080317A" w:rsidRDefault="00C059A4" w:rsidP="00D148B0">
      <w:pPr>
        <w:pStyle w:val="Default"/>
        <w:ind w:firstLine="709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14:paraId="55ACFD2B" w14:textId="77777777" w:rsidR="00C059A4" w:rsidRPr="0080317A" w:rsidRDefault="00C059A4" w:rsidP="00D148B0">
      <w:pPr>
        <w:ind w:firstLine="709"/>
        <w:contextualSpacing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14:paraId="6879325C" w14:textId="77777777"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14:paraId="0C8DE82A" w14:textId="77777777" w:rsidR="00FF18E2" w:rsidRPr="0080317A" w:rsidRDefault="00FF18E2" w:rsidP="00D148B0">
      <w:pPr>
        <w:pStyle w:val="a6"/>
        <w:ind w:left="708" w:firstLine="0"/>
        <w:contextualSpacing/>
        <w:jc w:val="left"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14:paraId="3B104696" w14:textId="77777777"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14:paraId="7A70AC39" w14:textId="77777777"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14:paraId="4F8C0EB4" w14:textId="77777777"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14:paraId="4B1CDCF1" w14:textId="77777777"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14:paraId="2D54E351" w14:textId="77777777"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14:paraId="2CA16521" w14:textId="77777777"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14:paraId="46B18080" w14:textId="77777777"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14:paraId="229B7C5A" w14:textId="77777777"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14:paraId="41FE57F8" w14:textId="77777777"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14:paraId="5581A5AD" w14:textId="77777777"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14:paraId="69BDBCDB" w14:textId="77777777"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14:paraId="2F0303B0" w14:textId="77777777"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14:paraId="21B14085" w14:textId="77777777"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14:paraId="2804F008" w14:textId="77777777"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14:paraId="607921D8" w14:textId="77777777" w:rsidR="00FF18E2" w:rsidRPr="0080317A" w:rsidRDefault="00FF18E2" w:rsidP="00D148B0">
      <w:pPr>
        <w:pStyle w:val="a6"/>
        <w:numPr>
          <w:ilvl w:val="0"/>
          <w:numId w:val="7"/>
        </w:numPr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14:paraId="22144B7D" w14:textId="77777777"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14:paraId="7FA0C316" w14:textId="77777777" w:rsidR="00FF18E2" w:rsidRPr="0080317A" w:rsidRDefault="00FF18E2" w:rsidP="00D148B0">
      <w:pPr>
        <w:pStyle w:val="a3"/>
        <w:numPr>
          <w:ilvl w:val="0"/>
          <w:numId w:val="7"/>
        </w:numPr>
        <w:ind w:left="0" w:firstLine="0"/>
        <w:contextualSpacing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14:paraId="55692A89" w14:textId="77777777"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lastRenderedPageBreak/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14:paraId="3E91BA3D" w14:textId="77777777" w:rsidR="00FF18E2" w:rsidRPr="0080317A" w:rsidRDefault="00FF18E2" w:rsidP="00D148B0">
      <w:pPr>
        <w:pStyle w:val="a3"/>
        <w:numPr>
          <w:ilvl w:val="0"/>
          <w:numId w:val="8"/>
        </w:numPr>
        <w:spacing w:before="38"/>
        <w:ind w:left="0" w:firstLine="0"/>
        <w:contextualSpacing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14:paraId="77A28249" w14:textId="77777777"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14:paraId="306D1957" w14:textId="77777777"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14:paraId="6471EAF5" w14:textId="77777777"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14:paraId="014F965E" w14:textId="77777777"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14:paraId="6548540F" w14:textId="77777777"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14:paraId="22CDC155" w14:textId="77777777"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14:paraId="4A7E9ED0" w14:textId="77777777"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14:paraId="769F6F98" w14:textId="77777777" w:rsidR="00FF18E2" w:rsidRPr="0080317A" w:rsidRDefault="00FF18E2" w:rsidP="00D148B0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14:paraId="5D8918D9" w14:textId="77777777"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14:paraId="6F8B15C5" w14:textId="77777777"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14:paraId="45CF17B5" w14:textId="77777777"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14:paraId="34CD5F62" w14:textId="77777777"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14:paraId="45D10A45" w14:textId="77777777"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14:paraId="7F83C078" w14:textId="77777777" w:rsidR="00826C46" w:rsidRPr="00826C46" w:rsidRDefault="00826C46" w:rsidP="00D148B0">
      <w:pPr>
        <w:pStyle w:val="a3"/>
        <w:ind w:left="0" w:right="-83" w:firstLine="709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14:paraId="7C7BBFC4" w14:textId="77777777"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14:paraId="3278ABEE" w14:textId="77777777"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14:paraId="5A688853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14:paraId="7742C133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14:paraId="56FAB4B1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14:paraId="6AF2CB2E" w14:textId="77777777"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14:paraId="7F699E97" w14:textId="77777777" w:rsidR="00826C46" w:rsidRPr="00826C46" w:rsidRDefault="00826C46" w:rsidP="00D148B0">
      <w:pPr>
        <w:pStyle w:val="a3"/>
        <w:ind w:left="0" w:right="-83" w:firstLine="709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14:paraId="11F602DD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14:paraId="25D8A371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14:paraId="0302E0A6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14:paraId="2070F56E" w14:textId="77777777" w:rsidR="00EE24E0" w:rsidRDefault="00826C46" w:rsidP="00D148B0">
      <w:pPr>
        <w:pStyle w:val="a3"/>
        <w:spacing w:before="10"/>
        <w:ind w:left="0" w:right="59" w:firstLine="709"/>
        <w:contextualSpacing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14:paraId="28844E7D" w14:textId="77777777"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>познающий мир, самореализующийся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</w:p>
    <w:p w14:paraId="76C3CD80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14:paraId="50AF9B43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lastRenderedPageBreak/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14:paraId="7BE44B9A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14:paraId="0035533A" w14:textId="77777777" w:rsidR="00826C46" w:rsidRPr="00826C46" w:rsidRDefault="00826C46" w:rsidP="00D148B0">
      <w:pPr>
        <w:pStyle w:val="TableParagraph"/>
        <w:ind w:left="0" w:right="59" w:firstLine="709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14:paraId="18C68A5A" w14:textId="77777777"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14:paraId="13B64D9B" w14:textId="77777777" w:rsidR="00826C46" w:rsidRPr="00826C46" w:rsidRDefault="00826C46" w:rsidP="00D148B0">
      <w:pPr>
        <w:pStyle w:val="a3"/>
        <w:ind w:left="0" w:right="59" w:firstLine="709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14:paraId="53CBE9E9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14:paraId="50D9814B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14:paraId="4341EAA5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14:paraId="52D391F5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14:paraId="199351ED" w14:textId="77777777"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14:paraId="43BAB67B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14:paraId="6CF76E2A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14:paraId="6B4A2728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14:paraId="16CD2AEF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14:paraId="57F4E0F9" w14:textId="77777777" w:rsidR="00826C46" w:rsidRPr="00826C46" w:rsidRDefault="00826C46" w:rsidP="00D148B0">
      <w:pPr>
        <w:pStyle w:val="TableParagraph"/>
        <w:ind w:left="0" w:right="59" w:firstLine="709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14:paraId="68679B9A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14:paraId="69C95968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14:paraId="6C77CB49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14:paraId="4ABEADEC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14:paraId="10232110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lastRenderedPageBreak/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14:paraId="2EB80CA0" w14:textId="77777777" w:rsidR="00826C46" w:rsidRPr="00826C46" w:rsidRDefault="00826C46" w:rsidP="00D148B0">
      <w:pPr>
        <w:pStyle w:val="TableParagraph"/>
        <w:ind w:left="0" w:right="59" w:firstLine="709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14:paraId="65C9173C" w14:textId="77777777"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14:paraId="6E8D5314" w14:textId="77777777" w:rsidR="00826C46" w:rsidRPr="00826C46" w:rsidRDefault="00826C46" w:rsidP="00D148B0">
      <w:pPr>
        <w:pStyle w:val="a3"/>
        <w:spacing w:before="10"/>
        <w:ind w:left="0" w:right="59" w:firstLine="709"/>
        <w:contextualSpacing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14:paraId="3EB910E4" w14:textId="77777777"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14:paraId="5CC9C096" w14:textId="77777777"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2EE1874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32CEB70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D51049A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82A446A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88F6064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F71938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3365D0A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79C3A26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F6FA4C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910A85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F16701E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AD7DB0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5FA9B38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A21A0F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728F3A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9192CC9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5D7D4F0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410E4B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7220430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F076D86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B01571E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D77DE88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AA0EFEF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B216648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B5DDCC7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AEBAB9C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E238065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301A54A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12EF8C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120BA00D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307C27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BBBAAAB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98F236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34D4875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76E192E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6CCD4F9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B132B73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6976B032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09524AB4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35089B61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63DB6BA" w14:textId="77777777"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2897B2EC" w14:textId="77777777"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5EB7C7CC" w14:textId="77777777"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14:paraId="4B78C290" w14:textId="77777777"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14:paraId="72CCE5E7" w14:textId="77777777"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14:paraId="399CB5B8" w14:textId="77777777"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14:paraId="4BF435C6" w14:textId="77777777"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14:paraId="72BFD647" w14:textId="77777777"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14:paraId="448C4A78" w14:textId="77777777"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14:paraId="5511ADFE" w14:textId="77777777"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14:paraId="224CBF4B" w14:textId="77777777"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14:paraId="755367CD" w14:textId="77777777"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14:paraId="1BC20F39" w14:textId="77777777"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14:paraId="7ECEB8F9" w14:textId="77777777"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14:paraId="5B9B1C4B" w14:textId="77777777"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14:paraId="6899628E" w14:textId="77777777"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14:paraId="5F66BE58" w14:textId="77777777"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14:paraId="03A1313B" w14:textId="77777777"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14:paraId="59EA5031" w14:textId="77777777"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14:paraId="0D1344A4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14:paraId="373CFD14" w14:textId="77777777"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14:paraId="39C5B644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14:paraId="70EE2BE9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14:paraId="7C178858" w14:textId="77777777"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14:paraId="2DD69E2B" w14:textId="77777777"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14:paraId="1D7E9763" w14:textId="77777777"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14:paraId="1C827A8C" w14:textId="77777777"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14:paraId="54A40E92" w14:textId="77777777"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14:paraId="34CFDC58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14:paraId="2544E5A0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14:paraId="5F29F3CE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14:paraId="677B0704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14:paraId="75C914D8" w14:textId="77777777"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14:paraId="3E318DFE" w14:textId="77777777"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14:paraId="0E2115EE" w14:textId="77777777"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14:paraId="2652F7F8" w14:textId="77777777"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14:paraId="57FFBAE3" w14:textId="77777777" w:rsidR="00767635" w:rsidRDefault="00767635" w:rsidP="00323A85">
      <w:pPr>
        <w:pStyle w:val="a3"/>
        <w:ind w:left="0"/>
        <w:contextualSpacing/>
        <w:jc w:val="both"/>
      </w:pPr>
    </w:p>
    <w:p w14:paraId="08B16F7C" w14:textId="77777777" w:rsidR="002775EE" w:rsidRDefault="002775EE" w:rsidP="00323A85">
      <w:pPr>
        <w:pStyle w:val="a3"/>
        <w:ind w:left="0"/>
        <w:contextualSpacing/>
        <w:jc w:val="both"/>
      </w:pPr>
    </w:p>
    <w:p w14:paraId="1A0E936F" w14:textId="77777777"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14:paraId="3C3AC352" w14:textId="77777777"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14:paraId="3563EAE5" w14:textId="77777777"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14:paraId="55371F51" w14:textId="77777777"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14:paraId="3EB9553F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14:paraId="67081E29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14:paraId="3D7A07A7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14:paraId="0D8455B5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14:paraId="28D8B189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14:paraId="1C1F91C4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14:paraId="0227BA23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14:paraId="491C9174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14:paraId="6804E695" w14:textId="77777777" w:rsidR="00A57E9D" w:rsidRPr="00323A85" w:rsidRDefault="00A57E9D" w:rsidP="00323A85">
      <w:pPr>
        <w:pStyle w:val="a3"/>
        <w:ind w:left="0" w:right="2" w:firstLine="709"/>
        <w:jc w:val="both"/>
      </w:pPr>
    </w:p>
    <w:p w14:paraId="1F0ED200" w14:textId="77777777"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14:paraId="169B04BF" w14:textId="77777777"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14:paraId="5411D672" w14:textId="77777777"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14:paraId="4B5CC30F" w14:textId="77777777"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>окружающего мира, выполняют различные трудовые поручения</w:t>
      </w:r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lastRenderedPageBreak/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14:paraId="40B3E2A7" w14:textId="77777777"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14:paraId="500AF017" w14:textId="77777777" w:rsidR="00767635" w:rsidRPr="00323A85" w:rsidRDefault="00FD0184" w:rsidP="00544241">
      <w:pPr>
        <w:pStyle w:val="a3"/>
        <w:spacing w:before="40"/>
        <w:ind w:left="0" w:firstLine="709"/>
        <w:contextualSpacing/>
        <w:jc w:val="both"/>
      </w:pPr>
      <w:r w:rsidRPr="00323A85">
        <w:t>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  <w:r w:rsidR="00544241">
        <w:t xml:space="preserve"> </w:t>
      </w:r>
      <w:r w:rsidR="00B60C2B">
        <w:t xml:space="preserve"> - </w:t>
      </w: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14:paraId="4EA990E0" w14:textId="77777777"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14:paraId="5A27B824" w14:textId="77777777"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14:paraId="40D023F4" w14:textId="77777777"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14:paraId="0C00308B" w14:textId="77777777"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14:paraId="7E53035C" w14:textId="77777777" w:rsidR="00A57E9D" w:rsidRPr="00323A85" w:rsidRDefault="00A57E9D" w:rsidP="00464031">
      <w:pPr>
        <w:pStyle w:val="a3"/>
        <w:spacing w:before="82"/>
        <w:ind w:left="0" w:firstLine="709"/>
        <w:jc w:val="both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="00464031">
        <w:rPr>
          <w:spacing w:val="-67"/>
        </w:rPr>
        <w:t xml:space="preserve">    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</w:t>
      </w:r>
      <w:r w:rsidR="00464031">
        <w:t xml:space="preserve">  </w:t>
      </w:r>
      <w:r w:rsidRPr="00323A85">
        <w:t>средством:</w:t>
      </w:r>
    </w:p>
    <w:p w14:paraId="51B4C978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14:paraId="1FA1F3E9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14:paraId="2316FA0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14:paraId="4382A3DA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14:paraId="05D4BCB6" w14:textId="77777777"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14:paraId="4D5855C7" w14:textId="77777777"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14:paraId="50DF8DF5" w14:textId="77777777"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14:paraId="2B55C19A" w14:textId="77777777"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14:paraId="13F1035F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14:paraId="201AFF7F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14:paraId="46C87684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14:paraId="13777575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14:paraId="68E1B243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14:paraId="3580AD5A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14:paraId="24871696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14:paraId="6D7A3781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14:paraId="04B046DA" w14:textId="77777777"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14:paraId="799ADDC0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14:paraId="453A16AC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14:paraId="60848B24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14:paraId="57DAC8EE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14:paraId="7F5B3F0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14:paraId="6A8DF750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14:paraId="635596FF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14:paraId="658E93CB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14:paraId="29C8C6D0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14:paraId="167FDAE7" w14:textId="77777777"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14:paraId="41FD9261" w14:textId="77777777"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14:paraId="37E57180" w14:textId="77777777"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14:paraId="7840024E" w14:textId="77777777"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14:paraId="4AA55D20" w14:textId="77777777"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14:paraId="44F278F4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14:paraId="25170ACC" w14:textId="77777777"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14:paraId="00060C01" w14:textId="77777777"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14:paraId="03073851" w14:textId="77777777" w:rsidR="00A57E9D" w:rsidRPr="00323A85" w:rsidRDefault="00A57E9D" w:rsidP="00323A85">
      <w:pPr>
        <w:pStyle w:val="a3"/>
        <w:ind w:left="0" w:right="2" w:firstLine="709"/>
        <w:jc w:val="both"/>
      </w:pPr>
      <w:r w:rsidRPr="00323A85">
        <w:lastRenderedPageBreak/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14:paraId="47082683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14:paraId="1EBA41BB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14:paraId="6A7877E6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14:paraId="2A9CB202" w14:textId="77777777"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14:paraId="5865CF71" w14:textId="77777777"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14:paraId="54D3FE49" w14:textId="77777777"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моментом будет оценка собственных умений и результатов собственной деятельности.</w:t>
      </w:r>
    </w:p>
    <w:p w14:paraId="63CF275C" w14:textId="77777777"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14:paraId="1D25E365" w14:textId="77777777"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14:paraId="51914D8B" w14:textId="77777777"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14:paraId="4E589BA5" w14:textId="77777777"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AB1521" w:rsidRPr="00AB1521">
        <w:t xml:space="preserve">МДОУ «Детский сад «Василёк» п.Крючково </w:t>
      </w:r>
      <w:r w:rsidRPr="00323A85">
        <w:t>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14:paraId="3857F417" w14:textId="77777777"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14:paraId="213BE675" w14:textId="77777777"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AB1521" w:rsidRPr="003A3F10">
        <w:rPr>
          <w:bCs/>
        </w:rPr>
        <w:t xml:space="preserve">МДОУ «Детский сад «Василёк» п.Крючково </w:t>
      </w:r>
      <w:r w:rsidRPr="00323A85">
        <w:t>являются:</w:t>
      </w:r>
    </w:p>
    <w:p w14:paraId="1204D0A7" w14:textId="77777777"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14:paraId="5DC54858" w14:textId="77777777"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14:paraId="74754237" w14:textId="77777777" w:rsidR="00740C37" w:rsidRPr="00740C37" w:rsidRDefault="00FD0184" w:rsidP="00EC5C19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14:paraId="517A278C" w14:textId="77777777" w:rsidR="00767635" w:rsidRPr="00323A85" w:rsidRDefault="00FD0184" w:rsidP="00EC5C19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14:paraId="564C1188" w14:textId="77777777" w:rsidR="00767635" w:rsidRPr="00323A85" w:rsidRDefault="00FD0184" w:rsidP="00EC5C19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14:paraId="3F4968EC" w14:textId="77777777"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 </w:t>
      </w:r>
      <w:r w:rsidR="00AB1521" w:rsidRPr="00AB1521">
        <w:rPr>
          <w:spacing w:val="-6"/>
        </w:rPr>
        <w:t>МДОУ «Детский сад «Василёк» п</w:t>
      </w:r>
      <w:r w:rsidR="003B1A07">
        <w:rPr>
          <w:spacing w:val="-6"/>
        </w:rPr>
        <w:t>.Крючково</w:t>
      </w:r>
      <w:r w:rsidR="00AB1521" w:rsidRPr="00AB1521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14:paraId="7E4AE964" w14:textId="77777777"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AB1521" w:rsidRPr="003A3F10">
        <w:rPr>
          <w:bCs/>
          <w:sz w:val="24"/>
          <w:szCs w:val="24"/>
        </w:rPr>
        <w:t>МДОУ «Д</w:t>
      </w:r>
      <w:r w:rsidR="003B1A07">
        <w:rPr>
          <w:bCs/>
          <w:sz w:val="24"/>
          <w:szCs w:val="24"/>
        </w:rPr>
        <w:t>етский сад «Василёк» п.Крючково.</w:t>
      </w:r>
    </w:p>
    <w:p w14:paraId="1AE8A25B" w14:textId="77777777"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lastRenderedPageBreak/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14:paraId="69A94ECE" w14:textId="77777777"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 </w:t>
      </w:r>
      <w:r w:rsidR="007566D5" w:rsidRPr="003A3F10">
        <w:rPr>
          <w:bCs/>
          <w:sz w:val="24"/>
          <w:szCs w:val="24"/>
        </w:rPr>
        <w:t xml:space="preserve">МДОУ «Детский сад «Василёк» п.Крючково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7566D5" w:rsidRPr="003A3F10">
        <w:rPr>
          <w:bCs/>
          <w:sz w:val="24"/>
          <w:szCs w:val="24"/>
        </w:rPr>
        <w:t>МДОУ «</w:t>
      </w:r>
      <w:r w:rsidR="003B1A07">
        <w:rPr>
          <w:bCs/>
          <w:sz w:val="24"/>
          <w:szCs w:val="24"/>
        </w:rPr>
        <w:t>Детский сад «Василёк» п.Крючково</w:t>
      </w:r>
      <w:r w:rsidR="00C63A35" w:rsidRPr="00323A85">
        <w:rPr>
          <w:sz w:val="24"/>
          <w:szCs w:val="24"/>
        </w:rPr>
        <w:t xml:space="preserve">. </w:t>
      </w:r>
    </w:p>
    <w:p w14:paraId="1F411532" w14:textId="77777777"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14:paraId="1ED6E945" w14:textId="77777777"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14:paraId="35BFC832" w14:textId="77777777"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14:paraId="196FEE9F" w14:textId="77777777"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14:paraId="76221609" w14:textId="77777777"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14:paraId="14B45407" w14:textId="77777777"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="007566D5">
        <w:rPr>
          <w:spacing w:val="1"/>
          <w:sz w:val="24"/>
          <w:szCs w:val="24"/>
        </w:rPr>
        <w:t xml:space="preserve"> </w:t>
      </w:r>
      <w:r w:rsidR="007566D5" w:rsidRPr="007566D5">
        <w:rPr>
          <w:spacing w:val="1"/>
          <w:sz w:val="24"/>
          <w:szCs w:val="24"/>
        </w:rPr>
        <w:t xml:space="preserve">МДОУ «Детский сад «Василёк» п.Крючково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14:paraId="650854A7" w14:textId="77777777" w:rsidR="007566D5" w:rsidRDefault="007566D5" w:rsidP="007566D5">
      <w:pPr>
        <w:pStyle w:val="11"/>
        <w:spacing w:line="276" w:lineRule="auto"/>
        <w:ind w:left="0" w:right="2"/>
        <w:jc w:val="left"/>
        <w:rPr>
          <w:w w:val="115"/>
        </w:rPr>
      </w:pPr>
    </w:p>
    <w:p w14:paraId="0BA468C8" w14:textId="77777777"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14:paraId="3D547987" w14:textId="77777777"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14:paraId="6CC704B6" w14:textId="77777777" w:rsidR="00933BD4" w:rsidRDefault="00933BD4" w:rsidP="00933BD4">
      <w:pPr>
        <w:pStyle w:val="a3"/>
        <w:ind w:left="0"/>
        <w:rPr>
          <w:b/>
        </w:rPr>
      </w:pPr>
    </w:p>
    <w:p w14:paraId="2A0C9DB3" w14:textId="77777777"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410A9EF0" w14:textId="77777777"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14:paraId="4F803EE5" w14:textId="77777777"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14:paraId="05F9ABA4" w14:textId="77777777"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14:paraId="563A5AE3" w14:textId="77777777"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14:paraId="17BDAC08" w14:textId="77777777"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14:paraId="627D6228" w14:textId="77777777"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14:paraId="7F2B7BA8" w14:textId="77777777"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14:paraId="4233E826" w14:textId="77777777"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14:paraId="5C5DC70E" w14:textId="77777777"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14AA4858" w14:textId="77777777"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14:paraId="63A60CCB" w14:textId="77777777"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14:paraId="7445A3C1" w14:textId="77777777" w:rsidR="00933BD4" w:rsidRDefault="00933BD4" w:rsidP="00933BD4">
      <w:pPr>
        <w:pStyle w:val="a3"/>
        <w:spacing w:line="242" w:lineRule="auto"/>
        <w:ind w:left="0" w:firstLine="709"/>
        <w:jc w:val="both"/>
      </w:pPr>
      <w:r>
        <w:lastRenderedPageBreak/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14:paraId="2EA8256A" w14:textId="77777777"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14:paraId="03B0288E" w14:textId="77777777"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14:paraId="18108949" w14:textId="77777777"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14:paraId="4D6F63C0" w14:textId="77777777" w:rsidR="00933BD4" w:rsidRDefault="00933BD4" w:rsidP="00933BD4">
      <w:pPr>
        <w:pStyle w:val="a3"/>
        <w:spacing w:before="1"/>
        <w:ind w:left="0"/>
        <w:rPr>
          <w:sz w:val="23"/>
        </w:rPr>
      </w:pPr>
    </w:p>
    <w:p w14:paraId="4552995D" w14:textId="77777777"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14:paraId="0CD24BBF" w14:textId="77777777"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14:paraId="7AB09262" w14:textId="77777777"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14:paraId="62ECBC0D" w14:textId="77777777"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14:paraId="2EF721B4" w14:textId="77777777"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14:paraId="59D4CE35" w14:textId="77777777"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14:paraId="53F79C99" w14:textId="77777777" w:rsidR="002775EE" w:rsidRDefault="002775EE" w:rsidP="00933BD4">
      <w:pPr>
        <w:pStyle w:val="a3"/>
        <w:ind w:right="706" w:firstLine="566"/>
      </w:pPr>
    </w:p>
    <w:p w14:paraId="5D3F6F26" w14:textId="77777777"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14:paraId="6597EF47" w14:textId="77777777"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14:paraId="10C354E8" w14:textId="77777777"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14:paraId="309D0127" w14:textId="77777777"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124209D7" w14:textId="77777777"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14:paraId="0A803A53" w14:textId="77777777"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14:paraId="744A44FC" w14:textId="77777777"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14:paraId="604578A6" w14:textId="77777777"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14:paraId="643250F1" w14:textId="77777777"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7958292E" w14:textId="77777777"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14:paraId="4630BEAD" w14:textId="77777777"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14:paraId="570FBB27" w14:textId="77777777"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14:paraId="118BABE0" w14:textId="77777777"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364D68A6" w14:textId="77777777"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14:paraId="52B46B97" w14:textId="77777777"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0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14:paraId="6E905E0A" w14:textId="77777777"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14:paraId="33748BD6" w14:textId="562AA678" w:rsidR="002775EE" w:rsidRDefault="007566D5" w:rsidP="002775EE">
      <w:pPr>
        <w:pStyle w:val="11"/>
        <w:ind w:left="0"/>
        <w:rPr>
          <w:sz w:val="24"/>
        </w:rPr>
      </w:pPr>
      <w:r w:rsidRPr="003A3F10">
        <w:rPr>
          <w:sz w:val="24"/>
          <w:szCs w:val="24"/>
        </w:rPr>
        <w:t xml:space="preserve">МДОУ «Детский сад «Василёк» п.Крючково </w:t>
      </w:r>
      <w:r w:rsidR="003B1A07">
        <w:rPr>
          <w:sz w:val="24"/>
        </w:rPr>
        <w:t>на 202</w:t>
      </w:r>
      <w:r w:rsidR="0065181A">
        <w:rPr>
          <w:sz w:val="24"/>
        </w:rPr>
        <w:t>4</w:t>
      </w:r>
      <w:r w:rsidR="003B1A07">
        <w:rPr>
          <w:sz w:val="24"/>
        </w:rPr>
        <w:t>-202</w:t>
      </w:r>
      <w:r w:rsidR="0065181A">
        <w:rPr>
          <w:sz w:val="24"/>
        </w:rPr>
        <w:t>5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14:paraId="1925614B" w14:textId="77777777" w:rsidR="0006084D" w:rsidRDefault="0006084D" w:rsidP="002775EE">
      <w:pPr>
        <w:pStyle w:val="11"/>
        <w:ind w:left="0"/>
        <w:rPr>
          <w:sz w:val="24"/>
        </w:rPr>
      </w:pPr>
    </w:p>
    <w:p w14:paraId="4A1237D6" w14:textId="77777777" w:rsidR="00464031" w:rsidRPr="0006084D" w:rsidRDefault="00B60C2B" w:rsidP="00B60C2B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b/>
        </w:rPr>
        <w:t>Модуль</w:t>
      </w:r>
      <w:r>
        <w:rPr>
          <w:b/>
          <w:spacing w:val="-4"/>
        </w:rPr>
        <w:t xml:space="preserve"> 1 </w:t>
      </w:r>
      <w:r>
        <w:rPr>
          <w:b/>
        </w:rPr>
        <w:t>«Трудовое</w:t>
      </w:r>
      <w:r>
        <w:rPr>
          <w:b/>
          <w:spacing w:val="-4"/>
        </w:rPr>
        <w:t xml:space="preserve"> </w:t>
      </w:r>
      <w:r>
        <w:rPr>
          <w:b/>
        </w:rPr>
        <w:t>воспитание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ранняя</w:t>
      </w:r>
      <w:r>
        <w:rPr>
          <w:b/>
          <w:spacing w:val="-4"/>
        </w:rPr>
        <w:t xml:space="preserve"> </w:t>
      </w:r>
      <w:r>
        <w:rPr>
          <w:b/>
        </w:rPr>
        <w:t>профориентация»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464031" w14:paraId="046F6DA6" w14:textId="77777777" w:rsidTr="00534FC0">
        <w:tc>
          <w:tcPr>
            <w:tcW w:w="534" w:type="dxa"/>
          </w:tcPr>
          <w:p w14:paraId="37F4F26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4B04DF5E" w14:textId="77777777" w:rsidR="00464031" w:rsidRPr="00464031" w:rsidRDefault="00464031" w:rsidP="00534FC0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</w:tcPr>
          <w:p w14:paraId="14F9F397" w14:textId="77777777" w:rsidR="00464031" w:rsidRPr="00464031" w:rsidRDefault="00464031" w:rsidP="00534FC0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157" w:type="dxa"/>
          </w:tcPr>
          <w:p w14:paraId="5402A48C" w14:textId="77777777" w:rsidR="00464031" w:rsidRPr="00464031" w:rsidRDefault="00464031" w:rsidP="00534FC0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 xml:space="preserve"> Младшая группа (1,5 до 3-хлет)</w:t>
            </w:r>
          </w:p>
        </w:tc>
      </w:tr>
      <w:tr w:rsidR="00464031" w14:paraId="6536DFC6" w14:textId="77777777" w:rsidTr="00534FC0">
        <w:tc>
          <w:tcPr>
            <w:tcW w:w="534" w:type="dxa"/>
          </w:tcPr>
          <w:p w14:paraId="41CE242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C4E3534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7F5BCC7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  <w:p w14:paraId="7FC0542F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157" w:type="dxa"/>
          </w:tcPr>
          <w:p w14:paraId="106A969F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«Помоги кукле Тане накрыть на стол»</w:t>
            </w:r>
          </w:p>
          <w:p w14:paraId="64211BD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«Всему свое место»</w:t>
            </w:r>
          </w:p>
        </w:tc>
      </w:tr>
      <w:tr w:rsidR="00464031" w14:paraId="5B1BB9FB" w14:textId="77777777" w:rsidTr="00534FC0">
        <w:tc>
          <w:tcPr>
            <w:tcW w:w="534" w:type="dxa"/>
          </w:tcPr>
          <w:p w14:paraId="05339DC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8379B07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784331EF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Самообслуживание (упражнение)</w:t>
            </w:r>
          </w:p>
          <w:p w14:paraId="44DF883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  <w:p w14:paraId="4E79C9D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157" w:type="dxa"/>
          </w:tcPr>
          <w:p w14:paraId="31416D3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«Закатаем рукава»</w:t>
            </w:r>
          </w:p>
          <w:p w14:paraId="36069EBC" w14:textId="77777777" w:rsidR="00464031" w:rsidRPr="00464031" w:rsidRDefault="00464031" w:rsidP="00534FC0">
            <w:pPr>
              <w:rPr>
                <w:sz w:val="24"/>
                <w:szCs w:val="24"/>
              </w:rPr>
            </w:pPr>
          </w:p>
          <w:p w14:paraId="3704530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«Поможем мишке собраться на прогулку»</w:t>
            </w:r>
          </w:p>
          <w:p w14:paraId="3BF257B6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«Убери мусор в корзину»</w:t>
            </w:r>
          </w:p>
        </w:tc>
      </w:tr>
      <w:tr w:rsidR="00464031" w14:paraId="3456033F" w14:textId="77777777" w:rsidTr="00534FC0">
        <w:tc>
          <w:tcPr>
            <w:tcW w:w="534" w:type="dxa"/>
          </w:tcPr>
          <w:p w14:paraId="51BABC5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3D8D7AA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30D637C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Дидактическое упражнение</w:t>
            </w:r>
          </w:p>
          <w:p w14:paraId="252593E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Самообслуживание (игровая ситуация)</w:t>
            </w:r>
          </w:p>
          <w:p w14:paraId="2DA8900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Хозяйственно бытовой труд (упражнение)</w:t>
            </w:r>
          </w:p>
        </w:tc>
        <w:tc>
          <w:tcPr>
            <w:tcW w:w="8157" w:type="dxa"/>
          </w:tcPr>
          <w:p w14:paraId="36AA982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«Выверни колготки»</w:t>
            </w:r>
          </w:p>
          <w:p w14:paraId="499C568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«Расскажите мишке зачем надо завертывать рукава»</w:t>
            </w:r>
          </w:p>
          <w:p w14:paraId="0DAF6523" w14:textId="77777777" w:rsidR="00464031" w:rsidRPr="00464031" w:rsidRDefault="00464031" w:rsidP="00534FC0">
            <w:pPr>
              <w:rPr>
                <w:sz w:val="24"/>
                <w:szCs w:val="24"/>
              </w:rPr>
            </w:pPr>
          </w:p>
          <w:p w14:paraId="1CC7B42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«Расставим стулья»</w:t>
            </w:r>
          </w:p>
        </w:tc>
      </w:tr>
      <w:tr w:rsidR="00464031" w14:paraId="74EE7937" w14:textId="77777777" w:rsidTr="00534FC0">
        <w:tc>
          <w:tcPr>
            <w:tcW w:w="534" w:type="dxa"/>
          </w:tcPr>
          <w:p w14:paraId="62C756A2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4538163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6297621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Дидактическая игра</w:t>
            </w:r>
          </w:p>
          <w:p w14:paraId="649B163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Наблюдение </w:t>
            </w:r>
          </w:p>
          <w:p w14:paraId="2CB06AF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Дидактическое упражнение</w:t>
            </w:r>
          </w:p>
          <w:p w14:paraId="0703580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157" w:type="dxa"/>
          </w:tcPr>
          <w:p w14:paraId="26559C8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«Умоем куклу Таню»</w:t>
            </w:r>
          </w:p>
          <w:p w14:paraId="3D639F0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«Наблюдение за трудом няни» (убирает со стола, моет посуду)</w:t>
            </w:r>
          </w:p>
          <w:p w14:paraId="31D95053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«Покажем Петрушке, где живут у нас книжки»</w:t>
            </w:r>
          </w:p>
          <w:p w14:paraId="78EB4622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«Как игрушки убежали от ребят»</w:t>
            </w:r>
          </w:p>
        </w:tc>
      </w:tr>
      <w:tr w:rsidR="00464031" w14:paraId="034E520D" w14:textId="77777777" w:rsidTr="00534FC0">
        <w:tc>
          <w:tcPr>
            <w:tcW w:w="534" w:type="dxa"/>
          </w:tcPr>
          <w:p w14:paraId="7BAD1E5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B7247C6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2A38521E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Упражнение </w:t>
            </w:r>
          </w:p>
          <w:p w14:paraId="4DB324E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  <w:p w14:paraId="6C9BDA9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8157" w:type="dxa"/>
          </w:tcPr>
          <w:p w14:paraId="321D5B1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«Все мы делаем по порядку»</w:t>
            </w:r>
          </w:p>
          <w:p w14:paraId="2B3CA753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«Одежкин домик»</w:t>
            </w:r>
          </w:p>
          <w:p w14:paraId="50EBDB7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«Помоем руки кукле Кате»</w:t>
            </w:r>
          </w:p>
        </w:tc>
      </w:tr>
      <w:tr w:rsidR="00464031" w14:paraId="29EBE00C" w14:textId="77777777" w:rsidTr="00534FC0">
        <w:tc>
          <w:tcPr>
            <w:tcW w:w="534" w:type="dxa"/>
          </w:tcPr>
          <w:p w14:paraId="6EAE6196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2E29F6C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3B0ABA3E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Дидактическая игра</w:t>
            </w:r>
          </w:p>
          <w:p w14:paraId="2597A55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Упражнение </w:t>
            </w:r>
          </w:p>
          <w:p w14:paraId="45AF5CD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Наблюдение </w:t>
            </w:r>
          </w:p>
          <w:p w14:paraId="73887FB6" w14:textId="77777777" w:rsidR="00464031" w:rsidRPr="00464031" w:rsidRDefault="00464031" w:rsidP="00534FC0">
            <w:pPr>
              <w:rPr>
                <w:sz w:val="24"/>
                <w:szCs w:val="24"/>
              </w:rPr>
            </w:pPr>
          </w:p>
          <w:p w14:paraId="56985563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2D10A2F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«Правила гигиены»</w:t>
            </w:r>
          </w:p>
          <w:p w14:paraId="7247A13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«Мыльные перчатки»</w:t>
            </w:r>
          </w:p>
          <w:p w14:paraId="41006E2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Наблюдение за работой медсестры» (целевое посещение кабинета медсестры)</w:t>
            </w:r>
          </w:p>
          <w:p w14:paraId="488ED0C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Л.Воронкова «Маша – растеряша»</w:t>
            </w:r>
          </w:p>
        </w:tc>
      </w:tr>
      <w:tr w:rsidR="00464031" w14:paraId="4F7DC6C0" w14:textId="77777777" w:rsidTr="00534FC0">
        <w:tc>
          <w:tcPr>
            <w:tcW w:w="534" w:type="dxa"/>
          </w:tcPr>
          <w:p w14:paraId="58FEF4F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80881F2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096DEF1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  <w:p w14:paraId="597923F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Дидактическая игра </w:t>
            </w:r>
          </w:p>
          <w:p w14:paraId="1765647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Упражнение</w:t>
            </w:r>
          </w:p>
          <w:p w14:paraId="27CC09B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lastRenderedPageBreak/>
              <w:t xml:space="preserve">Наблюдение </w:t>
            </w:r>
          </w:p>
          <w:p w14:paraId="599E6FB3" w14:textId="77777777" w:rsidR="00464031" w:rsidRPr="00464031" w:rsidRDefault="00464031" w:rsidP="00534FC0">
            <w:pPr>
              <w:rPr>
                <w:sz w:val="24"/>
                <w:szCs w:val="24"/>
              </w:rPr>
            </w:pPr>
          </w:p>
          <w:p w14:paraId="2E30104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04ED3D0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lastRenderedPageBreak/>
              <w:t>«Сделаем кукле разные перчатки»</w:t>
            </w:r>
          </w:p>
          <w:p w14:paraId="1C49EE3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«Подбери пару»</w:t>
            </w:r>
          </w:p>
          <w:p w14:paraId="5B45475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«Это каша для Малаши»</w:t>
            </w:r>
          </w:p>
          <w:p w14:paraId="0BCEC2C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lastRenderedPageBreak/>
              <w:t>«Наблюдение за работой повара» (целевое посещение пищеблока)</w:t>
            </w:r>
          </w:p>
          <w:p w14:paraId="16121A0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Потешки «Зайка начал умываться, видно в гости он собрался»</w:t>
            </w:r>
          </w:p>
        </w:tc>
      </w:tr>
      <w:tr w:rsidR="00464031" w14:paraId="4EF3340E" w14:textId="77777777" w:rsidTr="00534FC0">
        <w:tc>
          <w:tcPr>
            <w:tcW w:w="534" w:type="dxa"/>
          </w:tcPr>
          <w:p w14:paraId="273E9AC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14:paraId="27C494C5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3B8C003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  <w:p w14:paraId="04F01B3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Дидактическое упражнение</w:t>
            </w:r>
          </w:p>
          <w:p w14:paraId="0A51B8E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  <w:p w14:paraId="7C2FED5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Игра-занятие</w:t>
            </w:r>
          </w:p>
        </w:tc>
        <w:tc>
          <w:tcPr>
            <w:tcW w:w="8157" w:type="dxa"/>
          </w:tcPr>
          <w:p w14:paraId="55B0A72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«Кукла Таня простудилась»</w:t>
            </w:r>
          </w:p>
          <w:p w14:paraId="750A465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«Учимся одеваться»</w:t>
            </w:r>
          </w:p>
          <w:p w14:paraId="263914AE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Потешки «Ой, лады, лады, лады. Не боимся мы воды»</w:t>
            </w:r>
          </w:p>
          <w:p w14:paraId="76DB1CF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«Мы посадим лук, лук…»</w:t>
            </w:r>
          </w:p>
        </w:tc>
      </w:tr>
      <w:tr w:rsidR="00464031" w14:paraId="0630A107" w14:textId="77777777" w:rsidTr="00534FC0">
        <w:tc>
          <w:tcPr>
            <w:tcW w:w="534" w:type="dxa"/>
          </w:tcPr>
          <w:p w14:paraId="6320CE8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CA02240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264EF23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  <w:p w14:paraId="3DAE7F9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  <w:p w14:paraId="6A61C7B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44381EC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«Оденем куклу на прогулку»</w:t>
            </w:r>
          </w:p>
          <w:p w14:paraId="3801D44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«Волшебное зеркало»</w:t>
            </w:r>
          </w:p>
          <w:p w14:paraId="393A21D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Потешки «Наша Маша маленька»</w:t>
            </w:r>
          </w:p>
        </w:tc>
      </w:tr>
    </w:tbl>
    <w:p w14:paraId="129E494F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2122"/>
        <w:gridCol w:w="3953"/>
        <w:gridCol w:w="8179"/>
      </w:tblGrid>
      <w:tr w:rsidR="00464031" w:rsidRPr="0006084D" w14:paraId="6E92FB5D" w14:textId="77777777" w:rsidTr="001154F1">
        <w:tc>
          <w:tcPr>
            <w:tcW w:w="534" w:type="dxa"/>
          </w:tcPr>
          <w:p w14:paraId="5D6F2547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14:paraId="0BF5FCDF" w14:textId="77777777" w:rsidR="00464031" w:rsidRPr="00464031" w:rsidRDefault="00464031" w:rsidP="0006084D">
            <w:pPr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53" w:type="dxa"/>
          </w:tcPr>
          <w:p w14:paraId="76F2B5F3" w14:textId="77777777" w:rsidR="00464031" w:rsidRPr="00464031" w:rsidRDefault="00464031" w:rsidP="0006084D">
            <w:pPr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179" w:type="dxa"/>
          </w:tcPr>
          <w:p w14:paraId="583B1B4B" w14:textId="77777777" w:rsidR="00464031" w:rsidRPr="00464031" w:rsidRDefault="00464031" w:rsidP="00391DB3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2 младшая-средняя группа</w:t>
            </w:r>
          </w:p>
        </w:tc>
      </w:tr>
      <w:tr w:rsidR="00464031" w:rsidRPr="0006084D" w14:paraId="6D51F934" w14:textId="77777777" w:rsidTr="001154F1">
        <w:tc>
          <w:tcPr>
            <w:tcW w:w="534" w:type="dxa"/>
          </w:tcPr>
          <w:p w14:paraId="17C206F0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14:paraId="0990EB40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сентябрь</w:t>
            </w:r>
          </w:p>
        </w:tc>
        <w:tc>
          <w:tcPr>
            <w:tcW w:w="3953" w:type="dxa"/>
          </w:tcPr>
          <w:p w14:paraId="179DA35C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8179" w:type="dxa"/>
          </w:tcPr>
          <w:p w14:paraId="1590C13D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«Мой гардероб и уход за ним»</w:t>
            </w:r>
          </w:p>
        </w:tc>
      </w:tr>
      <w:tr w:rsidR="00464031" w:rsidRPr="0006084D" w14:paraId="1D9DCF4C" w14:textId="77777777" w:rsidTr="001154F1">
        <w:tc>
          <w:tcPr>
            <w:tcW w:w="534" w:type="dxa"/>
          </w:tcPr>
          <w:p w14:paraId="7CD23AFF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282E3343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октябрь</w:t>
            </w:r>
          </w:p>
        </w:tc>
        <w:tc>
          <w:tcPr>
            <w:tcW w:w="3953" w:type="dxa"/>
          </w:tcPr>
          <w:p w14:paraId="0F71571A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 xml:space="preserve">СРИ </w:t>
            </w:r>
          </w:p>
        </w:tc>
        <w:tc>
          <w:tcPr>
            <w:tcW w:w="8179" w:type="dxa"/>
          </w:tcPr>
          <w:p w14:paraId="0A27380C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«Детский сад : сюжет «Няня накрывает на стол».</w:t>
            </w:r>
          </w:p>
        </w:tc>
      </w:tr>
      <w:tr w:rsidR="00464031" w:rsidRPr="0006084D" w14:paraId="56769CED" w14:textId="77777777" w:rsidTr="001154F1">
        <w:tc>
          <w:tcPr>
            <w:tcW w:w="534" w:type="dxa"/>
          </w:tcPr>
          <w:p w14:paraId="4A264D28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14:paraId="3A6ADA5D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ноябрь</w:t>
            </w:r>
          </w:p>
        </w:tc>
        <w:tc>
          <w:tcPr>
            <w:tcW w:w="3953" w:type="dxa"/>
          </w:tcPr>
          <w:p w14:paraId="3047EBAA" w14:textId="77777777" w:rsidR="00464031" w:rsidRPr="0006084D" w:rsidRDefault="00464031" w:rsidP="000608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Пра</w:t>
            </w:r>
            <w:r>
              <w:rPr>
                <w:color w:val="000000"/>
                <w:sz w:val="24"/>
                <w:szCs w:val="24"/>
              </w:rPr>
              <w:t>ктические упражнения-поручения.</w:t>
            </w:r>
          </w:p>
          <w:p w14:paraId="5228B658" w14:textId="77777777" w:rsidR="00464031" w:rsidRPr="00464031" w:rsidRDefault="00464031" w:rsidP="004640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8179" w:type="dxa"/>
          </w:tcPr>
          <w:p w14:paraId="7EE822C9" w14:textId="77777777" w:rsidR="00464031" w:rsidRPr="0006084D" w:rsidRDefault="00464031" w:rsidP="0006084D">
            <w:pPr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рыхление, по</w:t>
            </w:r>
            <w:r>
              <w:rPr>
                <w:color w:val="000000"/>
                <w:sz w:val="24"/>
                <w:szCs w:val="24"/>
              </w:rPr>
              <w:t>лив цветов, протирание листьев.</w:t>
            </w:r>
          </w:p>
          <w:p w14:paraId="2A8B6A8A" w14:textId="77777777" w:rsidR="00464031" w:rsidRDefault="00464031" w:rsidP="0006084D">
            <w:pPr>
              <w:rPr>
                <w:color w:val="000000"/>
                <w:sz w:val="24"/>
                <w:szCs w:val="24"/>
              </w:rPr>
            </w:pPr>
          </w:p>
          <w:p w14:paraId="4182EACD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« Что нужно растениям?»</w:t>
            </w:r>
          </w:p>
        </w:tc>
      </w:tr>
      <w:tr w:rsidR="00464031" w:rsidRPr="0006084D" w14:paraId="3979B620" w14:textId="77777777" w:rsidTr="001154F1">
        <w:tc>
          <w:tcPr>
            <w:tcW w:w="534" w:type="dxa"/>
          </w:tcPr>
          <w:p w14:paraId="1F6F23DD" w14:textId="77777777" w:rsidR="0046403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14:paraId="05BFA11E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декабрь</w:t>
            </w:r>
          </w:p>
        </w:tc>
        <w:tc>
          <w:tcPr>
            <w:tcW w:w="3953" w:type="dxa"/>
          </w:tcPr>
          <w:p w14:paraId="2394A87C" w14:textId="77777777" w:rsidR="00464031" w:rsidRPr="0006084D" w:rsidRDefault="00464031" w:rsidP="000608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Просмотр видеоролика</w:t>
            </w:r>
          </w:p>
          <w:p w14:paraId="19105373" w14:textId="77777777" w:rsidR="00464031" w:rsidRPr="0006084D" w:rsidRDefault="00464031" w:rsidP="0006084D">
            <w:pPr>
              <w:shd w:val="clear" w:color="auto" w:fill="FFFFFF"/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Экскурсия на кухню.</w:t>
            </w:r>
          </w:p>
        </w:tc>
        <w:tc>
          <w:tcPr>
            <w:tcW w:w="8179" w:type="dxa"/>
          </w:tcPr>
          <w:p w14:paraId="225E114F" w14:textId="77777777" w:rsidR="00464031" w:rsidRPr="0006084D" w:rsidRDefault="00464031" w:rsidP="0006084D">
            <w:pPr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«На кухне».</w:t>
            </w:r>
          </w:p>
          <w:p w14:paraId="0DCAD5D3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«Где готовят вкусный обед?»</w:t>
            </w:r>
          </w:p>
        </w:tc>
      </w:tr>
      <w:tr w:rsidR="00464031" w:rsidRPr="0006084D" w14:paraId="63FB7AD0" w14:textId="77777777" w:rsidTr="001154F1">
        <w:tc>
          <w:tcPr>
            <w:tcW w:w="534" w:type="dxa"/>
          </w:tcPr>
          <w:p w14:paraId="0D4CC57E" w14:textId="77777777" w:rsidR="0046403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14:paraId="55411A69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январь</w:t>
            </w:r>
          </w:p>
        </w:tc>
        <w:tc>
          <w:tcPr>
            <w:tcW w:w="3953" w:type="dxa"/>
          </w:tcPr>
          <w:p w14:paraId="3D9F0B5B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</w:p>
        </w:tc>
        <w:tc>
          <w:tcPr>
            <w:tcW w:w="8179" w:type="dxa"/>
          </w:tcPr>
          <w:p w14:paraId="19837A67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«Все профессии нужны, все профессии важны»</w:t>
            </w:r>
          </w:p>
        </w:tc>
      </w:tr>
      <w:tr w:rsidR="00464031" w:rsidRPr="0006084D" w14:paraId="0733FE9F" w14:textId="77777777" w:rsidTr="001154F1">
        <w:tc>
          <w:tcPr>
            <w:tcW w:w="534" w:type="dxa"/>
          </w:tcPr>
          <w:p w14:paraId="41A35CA6" w14:textId="77777777" w:rsidR="0046403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14:paraId="3326130A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февраль</w:t>
            </w:r>
          </w:p>
        </w:tc>
        <w:tc>
          <w:tcPr>
            <w:tcW w:w="3953" w:type="dxa"/>
          </w:tcPr>
          <w:p w14:paraId="56B52C17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 xml:space="preserve">НОД </w:t>
            </w:r>
          </w:p>
        </w:tc>
        <w:tc>
          <w:tcPr>
            <w:tcW w:w="8179" w:type="dxa"/>
          </w:tcPr>
          <w:p w14:paraId="7F6956CD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Книжкина больница»</w:t>
            </w:r>
          </w:p>
        </w:tc>
      </w:tr>
      <w:tr w:rsidR="00464031" w:rsidRPr="0006084D" w14:paraId="492FCA7D" w14:textId="77777777" w:rsidTr="001154F1">
        <w:tc>
          <w:tcPr>
            <w:tcW w:w="534" w:type="dxa"/>
          </w:tcPr>
          <w:p w14:paraId="70BBCEE2" w14:textId="77777777" w:rsidR="0046403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14:paraId="6FFCABFC" w14:textId="77777777" w:rsidR="00464031" w:rsidRPr="0006084D" w:rsidRDefault="00464031" w:rsidP="0006084D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14:paraId="4B5ED45D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 xml:space="preserve">Развлечение </w:t>
            </w:r>
          </w:p>
        </w:tc>
        <w:tc>
          <w:tcPr>
            <w:tcW w:w="8179" w:type="dxa"/>
          </w:tcPr>
          <w:p w14:paraId="1005CA55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«Мамины помощники»</w:t>
            </w:r>
          </w:p>
        </w:tc>
      </w:tr>
      <w:tr w:rsidR="00464031" w:rsidRPr="0006084D" w14:paraId="2005163A" w14:textId="77777777" w:rsidTr="001154F1">
        <w:tc>
          <w:tcPr>
            <w:tcW w:w="534" w:type="dxa"/>
          </w:tcPr>
          <w:p w14:paraId="4977EC4F" w14:textId="77777777" w:rsidR="0046403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14:paraId="18B176CE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апрель</w:t>
            </w:r>
          </w:p>
        </w:tc>
        <w:tc>
          <w:tcPr>
            <w:tcW w:w="3953" w:type="dxa"/>
          </w:tcPr>
          <w:p w14:paraId="6B278A16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  <w:shd w:val="clear" w:color="auto" w:fill="FFFFFF"/>
              </w:rPr>
              <w:t>ЧХЛ</w:t>
            </w:r>
          </w:p>
        </w:tc>
        <w:tc>
          <w:tcPr>
            <w:tcW w:w="8179" w:type="dxa"/>
          </w:tcPr>
          <w:p w14:paraId="66E9523F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  <w:shd w:val="clear" w:color="auto" w:fill="FFFFFF"/>
              </w:rPr>
              <w:t>Н.Носова «Заплатка», стихотворения Е.Благининой «Не мешайте мне трудиться»  </w:t>
            </w:r>
          </w:p>
        </w:tc>
      </w:tr>
      <w:tr w:rsidR="00464031" w:rsidRPr="0006084D" w14:paraId="78FFCB76" w14:textId="77777777" w:rsidTr="001154F1">
        <w:tc>
          <w:tcPr>
            <w:tcW w:w="534" w:type="dxa"/>
          </w:tcPr>
          <w:p w14:paraId="7E3272A7" w14:textId="77777777" w:rsidR="0046403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14:paraId="70656AB9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май</w:t>
            </w:r>
          </w:p>
        </w:tc>
        <w:tc>
          <w:tcPr>
            <w:tcW w:w="3953" w:type="dxa"/>
          </w:tcPr>
          <w:p w14:paraId="7DBC375C" w14:textId="77777777" w:rsidR="00464031" w:rsidRPr="0006084D" w:rsidRDefault="00464031" w:rsidP="0006084D">
            <w:pPr>
              <w:rPr>
                <w:sz w:val="24"/>
                <w:szCs w:val="24"/>
                <w:shd w:val="clear" w:color="auto" w:fill="FFFFFF"/>
              </w:rPr>
            </w:pPr>
            <w:r w:rsidRPr="0006084D">
              <w:rPr>
                <w:sz w:val="24"/>
                <w:szCs w:val="24"/>
                <w:shd w:val="clear" w:color="auto" w:fill="FFFFFF"/>
              </w:rPr>
              <w:t xml:space="preserve">Упражнение . </w:t>
            </w:r>
          </w:p>
          <w:p w14:paraId="38A4C3E0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  <w:shd w:val="clear" w:color="auto" w:fill="FFFFFF"/>
              </w:rPr>
              <w:t>Трудовые поручения.</w:t>
            </w:r>
          </w:p>
        </w:tc>
        <w:tc>
          <w:tcPr>
            <w:tcW w:w="8179" w:type="dxa"/>
          </w:tcPr>
          <w:p w14:paraId="23FB412B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  <w:shd w:val="clear" w:color="auto" w:fill="FFFFFF"/>
              </w:rPr>
              <w:t>«Посади семечко»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B60C2B" w14:paraId="57E5FDA8" w14:textId="77777777" w:rsidTr="00B60C2B">
        <w:tc>
          <w:tcPr>
            <w:tcW w:w="534" w:type="dxa"/>
          </w:tcPr>
          <w:p w14:paraId="082D5A98" w14:textId="77777777" w:rsidR="00B60C2B" w:rsidRPr="00B60C2B" w:rsidRDefault="00B60C2B" w:rsidP="00B60C2B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4EF91BE9" w14:textId="77777777" w:rsidR="00B60C2B" w:rsidRPr="00B60C2B" w:rsidRDefault="00B60C2B" w:rsidP="00B60C2B">
            <w:pPr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45B0974E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157" w:type="dxa"/>
          </w:tcPr>
          <w:p w14:paraId="22A96720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 xml:space="preserve"> старшая- подготовительная группа</w:t>
            </w:r>
          </w:p>
        </w:tc>
      </w:tr>
      <w:tr w:rsidR="00B60C2B" w14:paraId="356D1EEB" w14:textId="77777777" w:rsidTr="00B60C2B">
        <w:tc>
          <w:tcPr>
            <w:tcW w:w="534" w:type="dxa"/>
          </w:tcPr>
          <w:p w14:paraId="2D40F75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05E82C1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34CAE30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Самообслуживание</w:t>
            </w:r>
          </w:p>
          <w:p w14:paraId="6674773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Игровая ситуация</w:t>
            </w:r>
          </w:p>
          <w:p w14:paraId="1D0EFDA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6325ED1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Игра</w:t>
            </w:r>
          </w:p>
        </w:tc>
        <w:tc>
          <w:tcPr>
            <w:tcW w:w="8157" w:type="dxa"/>
          </w:tcPr>
          <w:p w14:paraId="4105B47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«Порядок в шкафу»</w:t>
            </w:r>
          </w:p>
          <w:p w14:paraId="12E9380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«Всему свое место»</w:t>
            </w:r>
          </w:p>
          <w:p w14:paraId="18168B7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«Порядок в шкафу»</w:t>
            </w:r>
          </w:p>
          <w:p w14:paraId="33F0BC1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«Путешествие в страну чистоты»</w:t>
            </w:r>
          </w:p>
        </w:tc>
      </w:tr>
      <w:tr w:rsidR="00B60C2B" w14:paraId="2FA9FDC2" w14:textId="77777777" w:rsidTr="00B60C2B">
        <w:tc>
          <w:tcPr>
            <w:tcW w:w="534" w:type="dxa"/>
          </w:tcPr>
          <w:p w14:paraId="3647DF4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E4EAD8A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2B64912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Самообслуживание (упражнение)</w:t>
            </w:r>
          </w:p>
          <w:p w14:paraId="4C214F1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Хозяйственно-бытовой труд</w:t>
            </w:r>
          </w:p>
          <w:p w14:paraId="34E53CD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595AEE9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</w:t>
            </w:r>
          </w:p>
          <w:p w14:paraId="10813BA8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</w:tc>
        <w:tc>
          <w:tcPr>
            <w:tcW w:w="8157" w:type="dxa"/>
          </w:tcPr>
          <w:p w14:paraId="48DA531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«Да здравствует мыло душистое»</w:t>
            </w:r>
          </w:p>
          <w:p w14:paraId="7AB2F9B0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3F21CEB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«Наведем порядок в группе»</w:t>
            </w:r>
          </w:p>
          <w:p w14:paraId="0F0362F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 чистоте</w:t>
            </w:r>
          </w:p>
          <w:p w14:paraId="0FF7C76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«Поможем дворнику»</w:t>
            </w:r>
          </w:p>
        </w:tc>
      </w:tr>
      <w:tr w:rsidR="00B60C2B" w14:paraId="455FD863" w14:textId="77777777" w:rsidTr="00B60C2B">
        <w:tc>
          <w:tcPr>
            <w:tcW w:w="534" w:type="dxa"/>
          </w:tcPr>
          <w:p w14:paraId="2778C38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5EF314BF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2E6FCE6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124D6E2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Самообслуживание </w:t>
            </w:r>
          </w:p>
          <w:p w14:paraId="3F86AA6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Хозяйственно бытовой труд </w:t>
            </w:r>
          </w:p>
          <w:p w14:paraId="2C42FC2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природе, ручной труд</w:t>
            </w:r>
          </w:p>
          <w:p w14:paraId="20D0C88D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04AA954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Ознакомление  трудом взрослых , игра</w:t>
            </w:r>
          </w:p>
        </w:tc>
        <w:tc>
          <w:tcPr>
            <w:tcW w:w="8157" w:type="dxa"/>
          </w:tcPr>
          <w:p w14:paraId="1F2D8648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3085488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«Культура поведения во время приема пищи»</w:t>
            </w:r>
          </w:p>
          <w:p w14:paraId="043D459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«Стирка кукольного белья»</w:t>
            </w:r>
          </w:p>
          <w:p w14:paraId="3DA412D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«Ах, какая осень!» (сбор природного материала, изготовление поделок)</w:t>
            </w:r>
          </w:p>
          <w:p w14:paraId="5A74940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«Почта»</w:t>
            </w:r>
          </w:p>
        </w:tc>
      </w:tr>
      <w:tr w:rsidR="001154F1" w14:paraId="2DF2E207" w14:textId="77777777" w:rsidTr="00B60C2B">
        <w:tc>
          <w:tcPr>
            <w:tcW w:w="534" w:type="dxa"/>
          </w:tcPr>
          <w:p w14:paraId="08FD33DF" w14:textId="77777777" w:rsidR="001154F1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4BBA6AF" w14:textId="77777777" w:rsidR="001154F1" w:rsidRPr="00B60C2B" w:rsidRDefault="001154F1" w:rsidP="00B6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5DF67C03" w14:textId="77777777" w:rsidR="001154F1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157" w:type="dxa"/>
          </w:tcPr>
          <w:p w14:paraId="5400636B" w14:textId="77777777" w:rsidR="001154F1" w:rsidRPr="00B60C2B" w:rsidRDefault="001154F1" w:rsidP="00B60C2B">
            <w:pPr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«Моя Родина –Россия»</w:t>
            </w:r>
          </w:p>
        </w:tc>
      </w:tr>
      <w:tr w:rsidR="00B60C2B" w14:paraId="1D5F9DBA" w14:textId="77777777" w:rsidTr="00B60C2B">
        <w:tc>
          <w:tcPr>
            <w:tcW w:w="534" w:type="dxa"/>
          </w:tcPr>
          <w:p w14:paraId="59D5FE6F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18EC4A4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5D1A72A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Самообслуживание</w:t>
            </w:r>
          </w:p>
          <w:p w14:paraId="5AADA83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Игра соревнование</w:t>
            </w:r>
          </w:p>
          <w:p w14:paraId="531C389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Ручной труд</w:t>
            </w:r>
          </w:p>
          <w:p w14:paraId="7CB3486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</w:t>
            </w:r>
          </w:p>
          <w:p w14:paraId="04EC771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Ознакомление с трудом взрослых</w:t>
            </w:r>
          </w:p>
          <w:p w14:paraId="7EA0D27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чтение</w:t>
            </w:r>
          </w:p>
        </w:tc>
        <w:tc>
          <w:tcPr>
            <w:tcW w:w="8157" w:type="dxa"/>
          </w:tcPr>
          <w:p w14:paraId="7AB712C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«Самый опрятный и аккуратный»</w:t>
            </w:r>
          </w:p>
          <w:p w14:paraId="5C57ED0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«Самый опрятный и аккуратный»</w:t>
            </w:r>
          </w:p>
          <w:p w14:paraId="342C065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«Мастерская Деда Мороза»</w:t>
            </w:r>
          </w:p>
          <w:p w14:paraId="17FB522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«Кормушки для птиц»</w:t>
            </w:r>
          </w:p>
          <w:p w14:paraId="1F8B7E4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«Профессии наших мам»</w:t>
            </w:r>
          </w:p>
          <w:p w14:paraId="45776685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10A4CD2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С.Михалков «А что у вас»</w:t>
            </w:r>
          </w:p>
        </w:tc>
      </w:tr>
      <w:tr w:rsidR="00B60C2B" w14:paraId="3FC298CC" w14:textId="77777777" w:rsidTr="00B60C2B">
        <w:tc>
          <w:tcPr>
            <w:tcW w:w="534" w:type="dxa"/>
          </w:tcPr>
          <w:p w14:paraId="78329766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7E7120D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06AC491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Хозяйственно-бытовой труд</w:t>
            </w:r>
          </w:p>
          <w:p w14:paraId="1A7C3B4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</w:t>
            </w:r>
          </w:p>
          <w:p w14:paraId="2AFA5F9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Ознакомление с трудом взрослых</w:t>
            </w:r>
          </w:p>
          <w:p w14:paraId="623307E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игра </w:t>
            </w:r>
          </w:p>
          <w:p w14:paraId="5AC37BD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экскурсия на кухню</w:t>
            </w:r>
          </w:p>
          <w:p w14:paraId="1872CD2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изготовление атрибутов к игре</w:t>
            </w:r>
          </w:p>
        </w:tc>
        <w:tc>
          <w:tcPr>
            <w:tcW w:w="8157" w:type="dxa"/>
          </w:tcPr>
          <w:p w14:paraId="0735608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«Книжкина больница» ремонт книг</w:t>
            </w:r>
          </w:p>
          <w:p w14:paraId="25C4211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«Кормим зимующих птиц»</w:t>
            </w:r>
          </w:p>
          <w:p w14:paraId="70352160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14E536A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74E2E6F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«Ресторан»</w:t>
            </w:r>
          </w:p>
        </w:tc>
      </w:tr>
      <w:tr w:rsidR="00B60C2B" w14:paraId="3F05CAF0" w14:textId="77777777" w:rsidTr="00B60C2B">
        <w:tc>
          <w:tcPr>
            <w:tcW w:w="534" w:type="dxa"/>
          </w:tcPr>
          <w:p w14:paraId="276C9DA8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CE8FDD1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615DEED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Самообслуживание</w:t>
            </w:r>
          </w:p>
          <w:p w14:paraId="6BA0F65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 с медсестрой</w:t>
            </w:r>
          </w:p>
          <w:p w14:paraId="1916421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Х-б труд</w:t>
            </w:r>
          </w:p>
          <w:p w14:paraId="05F23CE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коллективная уборка групповой комнаты  </w:t>
            </w:r>
          </w:p>
          <w:p w14:paraId="39174DE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8157" w:type="dxa"/>
          </w:tcPr>
          <w:p w14:paraId="4E1349B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«Чтоб кусался зубок»</w:t>
            </w:r>
          </w:p>
          <w:p w14:paraId="54FED16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«Для чего нужно чистить зубы»</w:t>
            </w:r>
          </w:p>
          <w:p w14:paraId="4EB569C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«Фея чистоты»</w:t>
            </w:r>
          </w:p>
          <w:p w14:paraId="20A740E6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B716FFA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59E19B0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«Есть такая профессия Родину защищать»</w:t>
            </w:r>
          </w:p>
        </w:tc>
      </w:tr>
      <w:tr w:rsidR="00B60C2B" w:rsidRPr="00637B6E" w14:paraId="315B6E1C" w14:textId="77777777" w:rsidTr="00B60C2B">
        <w:tc>
          <w:tcPr>
            <w:tcW w:w="534" w:type="dxa"/>
          </w:tcPr>
          <w:p w14:paraId="5C474023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4746E95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71C32B3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Самообслуживание</w:t>
            </w:r>
          </w:p>
          <w:p w14:paraId="675E863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театрализованная композиция</w:t>
            </w:r>
          </w:p>
          <w:p w14:paraId="3050021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Х-б труд</w:t>
            </w:r>
          </w:p>
          <w:p w14:paraId="086BF2F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чтение</w:t>
            </w:r>
          </w:p>
          <w:p w14:paraId="305578D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Ознакомление с трудом взрослых</w:t>
            </w:r>
          </w:p>
          <w:p w14:paraId="5A0A0BB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Дежурство в уголке природы</w:t>
            </w:r>
          </w:p>
          <w:p w14:paraId="4E70B1D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</w:tc>
        <w:tc>
          <w:tcPr>
            <w:tcW w:w="8157" w:type="dxa"/>
          </w:tcPr>
          <w:p w14:paraId="5462713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«Что такое личная гигиена»</w:t>
            </w:r>
          </w:p>
          <w:p w14:paraId="5F9D75E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по произведению К.И.Чуйковского «Мойдодыр»</w:t>
            </w:r>
          </w:p>
          <w:p w14:paraId="36C24BC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«В гостях у бабушки Федоры»</w:t>
            </w:r>
          </w:p>
          <w:p w14:paraId="56E312F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Чуковского «Федорино горе»</w:t>
            </w:r>
          </w:p>
          <w:p w14:paraId="605ACA7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«Умелые руки наших мам» (формирование мини-музея)</w:t>
            </w:r>
          </w:p>
          <w:p w14:paraId="16154CE9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A3443C9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5219584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«Способы ухода за комнатными растениями»</w:t>
            </w:r>
          </w:p>
        </w:tc>
      </w:tr>
      <w:tr w:rsidR="00B60C2B" w14:paraId="594200AD" w14:textId="77777777" w:rsidTr="00B60C2B">
        <w:tc>
          <w:tcPr>
            <w:tcW w:w="534" w:type="dxa"/>
          </w:tcPr>
          <w:p w14:paraId="1B9C005D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4AC6C19B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45FE3EA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Самообслуживание</w:t>
            </w:r>
          </w:p>
          <w:p w14:paraId="45B5B93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 с медсестрой</w:t>
            </w:r>
          </w:p>
          <w:p w14:paraId="678EA60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игра- соревнование</w:t>
            </w:r>
          </w:p>
          <w:p w14:paraId="668445D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Х-б труд</w:t>
            </w:r>
          </w:p>
          <w:p w14:paraId="7B78272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Ознакомление с трудом взрослых</w:t>
            </w:r>
          </w:p>
          <w:p w14:paraId="4B82685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</w:t>
            </w:r>
          </w:p>
        </w:tc>
        <w:tc>
          <w:tcPr>
            <w:tcW w:w="8157" w:type="dxa"/>
          </w:tcPr>
          <w:p w14:paraId="64E9D0E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«Чистота-залог здоровья»</w:t>
            </w:r>
          </w:p>
          <w:p w14:paraId="7900456B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1A7424B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«Чистые руки»</w:t>
            </w:r>
          </w:p>
          <w:p w14:paraId="74B14A4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«Дежурный по занятию»</w:t>
            </w:r>
          </w:p>
          <w:p w14:paraId="507BA92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«Кто такие космонавты?»</w:t>
            </w:r>
          </w:p>
          <w:p w14:paraId="33147CA8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33FF03D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 «Весенняя уборка на участке детского сада»</w:t>
            </w:r>
          </w:p>
        </w:tc>
      </w:tr>
      <w:tr w:rsidR="00B60C2B" w14:paraId="2C00A9A8" w14:textId="77777777" w:rsidTr="00B60C2B">
        <w:tc>
          <w:tcPr>
            <w:tcW w:w="534" w:type="dxa"/>
          </w:tcPr>
          <w:p w14:paraId="5420DCF1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BC8D934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3341569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Х-б труд</w:t>
            </w:r>
          </w:p>
          <w:p w14:paraId="6CA3A94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  <w:p w14:paraId="5DA130FA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0BE0C529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8F85D4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</w:t>
            </w:r>
          </w:p>
        </w:tc>
        <w:tc>
          <w:tcPr>
            <w:tcW w:w="8157" w:type="dxa"/>
          </w:tcPr>
          <w:p w14:paraId="7B20680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«Маленькие помощники»»</w:t>
            </w:r>
          </w:p>
          <w:p w14:paraId="2542D31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«Золушка»</w:t>
            </w:r>
          </w:p>
          <w:p w14:paraId="0FA811D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коллективная уборка групповой комнаты</w:t>
            </w:r>
          </w:p>
          <w:p w14:paraId="3DC01BD9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0DF9320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«Посадим цветы на клумбе»</w:t>
            </w:r>
          </w:p>
        </w:tc>
      </w:tr>
      <w:tr w:rsidR="001154F1" w14:paraId="2B53C701" w14:textId="77777777" w:rsidTr="00B60C2B">
        <w:tc>
          <w:tcPr>
            <w:tcW w:w="534" w:type="dxa"/>
          </w:tcPr>
          <w:p w14:paraId="30796295" w14:textId="77777777" w:rsidR="001154F1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BC7ABB8" w14:textId="77777777" w:rsidR="001154F1" w:rsidRPr="00B60C2B" w:rsidRDefault="001154F1" w:rsidP="00B6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76139785" w14:textId="77777777" w:rsidR="001154F1" w:rsidRPr="00B60C2B" w:rsidRDefault="001154F1" w:rsidP="00B60C2B">
            <w:pPr>
              <w:rPr>
                <w:sz w:val="24"/>
                <w:szCs w:val="24"/>
              </w:rPr>
            </w:pPr>
          </w:p>
        </w:tc>
        <w:tc>
          <w:tcPr>
            <w:tcW w:w="8157" w:type="dxa"/>
          </w:tcPr>
          <w:p w14:paraId="68A8B5CF" w14:textId="77777777" w:rsidR="001154F1" w:rsidRPr="00B60C2B" w:rsidRDefault="001154F1" w:rsidP="00B60C2B">
            <w:pPr>
              <w:rPr>
                <w:sz w:val="24"/>
                <w:szCs w:val="24"/>
              </w:rPr>
            </w:pPr>
          </w:p>
        </w:tc>
      </w:tr>
    </w:tbl>
    <w:p w14:paraId="48062E0E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3021ADDF" w14:textId="77777777" w:rsidR="0006084D" w:rsidRDefault="0006084D" w:rsidP="00464031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464031">
        <w:rPr>
          <w:b/>
          <w:sz w:val="24"/>
          <w:szCs w:val="24"/>
          <w:lang w:eastAsia="ru-RU"/>
        </w:rPr>
        <w:t>Модуль 2. Патриотическое воспитание.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464031" w14:paraId="4D06A43D" w14:textId="77777777" w:rsidTr="00534FC0">
        <w:tc>
          <w:tcPr>
            <w:tcW w:w="534" w:type="dxa"/>
          </w:tcPr>
          <w:p w14:paraId="1718153D" w14:textId="77777777" w:rsidR="00464031" w:rsidRPr="00464031" w:rsidRDefault="00464031" w:rsidP="00534FC0">
            <w:pPr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1F374BE" w14:textId="77777777" w:rsidR="00464031" w:rsidRPr="00464031" w:rsidRDefault="00464031" w:rsidP="00534FC0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43D25D9D" w14:textId="77777777" w:rsidR="00464031" w:rsidRPr="00464031" w:rsidRDefault="00464031" w:rsidP="00534FC0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157" w:type="dxa"/>
          </w:tcPr>
          <w:p w14:paraId="785E1989" w14:textId="77777777" w:rsidR="00464031" w:rsidRPr="00464031" w:rsidRDefault="00464031" w:rsidP="00534FC0">
            <w:pPr>
              <w:jc w:val="center"/>
              <w:rPr>
                <w:b/>
                <w:sz w:val="24"/>
                <w:szCs w:val="24"/>
              </w:rPr>
            </w:pPr>
            <w:r w:rsidRPr="00464031">
              <w:rPr>
                <w:b/>
                <w:sz w:val="24"/>
                <w:szCs w:val="24"/>
              </w:rPr>
              <w:t>Младшая группа (1,5-3-х)</w:t>
            </w:r>
          </w:p>
        </w:tc>
      </w:tr>
      <w:tr w:rsidR="00464031" w14:paraId="00AE8F49" w14:textId="77777777" w:rsidTr="00534FC0">
        <w:tc>
          <w:tcPr>
            <w:tcW w:w="534" w:type="dxa"/>
          </w:tcPr>
          <w:p w14:paraId="12D7A196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5EC0C5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4F163822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Беседа с детьми</w:t>
            </w:r>
          </w:p>
          <w:p w14:paraId="22743FD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Игровая ситуация </w:t>
            </w:r>
          </w:p>
          <w:p w14:paraId="60C25D5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157" w:type="dxa"/>
          </w:tcPr>
          <w:p w14:paraId="1B82E57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«Что мы делаем в детском саду»</w:t>
            </w:r>
          </w:p>
          <w:p w14:paraId="07A8BA9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«Мишка и зайчонок пришли в детский сад»</w:t>
            </w:r>
          </w:p>
          <w:p w14:paraId="6F0A7EC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«Давайте познакомимся»</w:t>
            </w:r>
          </w:p>
        </w:tc>
      </w:tr>
      <w:tr w:rsidR="00464031" w14:paraId="366ACBD8" w14:textId="77777777" w:rsidTr="00534FC0">
        <w:tc>
          <w:tcPr>
            <w:tcW w:w="534" w:type="dxa"/>
          </w:tcPr>
          <w:p w14:paraId="43BB81B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B6C2B0B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4FBBF09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Беседа </w:t>
            </w:r>
          </w:p>
          <w:p w14:paraId="780A393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  <w:p w14:paraId="3B418A5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5C65B8A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«Мы разные: мальчики и девочки»</w:t>
            </w:r>
          </w:p>
          <w:p w14:paraId="456A82B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«Назови ласково»</w:t>
            </w:r>
          </w:p>
          <w:p w14:paraId="222667D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«Волк и семеро козлят»</w:t>
            </w:r>
          </w:p>
        </w:tc>
      </w:tr>
      <w:tr w:rsidR="00464031" w14:paraId="729767A6" w14:textId="77777777" w:rsidTr="00534FC0">
        <w:tc>
          <w:tcPr>
            <w:tcW w:w="534" w:type="dxa"/>
          </w:tcPr>
          <w:p w14:paraId="3A1AF96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7DEDFC0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7C3AA1D6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Беседа </w:t>
            </w:r>
          </w:p>
          <w:p w14:paraId="705F8DD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Игра </w:t>
            </w:r>
          </w:p>
          <w:p w14:paraId="1CD08D8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07D23E9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«Я человек»</w:t>
            </w:r>
          </w:p>
          <w:p w14:paraId="27B8432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«Что есть у человека»</w:t>
            </w:r>
          </w:p>
          <w:p w14:paraId="62F52B9F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А.Барто «Я расту»</w:t>
            </w:r>
          </w:p>
        </w:tc>
      </w:tr>
      <w:tr w:rsidR="00464031" w14:paraId="5B9B306B" w14:textId="77777777" w:rsidTr="00534FC0">
        <w:tc>
          <w:tcPr>
            <w:tcW w:w="534" w:type="dxa"/>
          </w:tcPr>
          <w:p w14:paraId="357032EE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14:paraId="2C5EB665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88803A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Беседа </w:t>
            </w:r>
          </w:p>
          <w:p w14:paraId="2501EC86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  <w:p w14:paraId="55DBA10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</w:tc>
        <w:tc>
          <w:tcPr>
            <w:tcW w:w="8157" w:type="dxa"/>
          </w:tcPr>
          <w:p w14:paraId="65BC726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«Моя группа – мои друзья»</w:t>
            </w:r>
          </w:p>
          <w:p w14:paraId="097E183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Сказки Е.Благининой «Рукавичка»</w:t>
            </w:r>
          </w:p>
          <w:p w14:paraId="4572AE72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«Праздник в семье»</w:t>
            </w:r>
          </w:p>
        </w:tc>
      </w:tr>
      <w:tr w:rsidR="00464031" w14:paraId="5108CC80" w14:textId="77777777" w:rsidTr="00534FC0">
        <w:tc>
          <w:tcPr>
            <w:tcW w:w="534" w:type="dxa"/>
          </w:tcPr>
          <w:p w14:paraId="6B9D4D03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CA06B9F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014D6C3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Беседа </w:t>
            </w:r>
          </w:p>
          <w:p w14:paraId="123DF97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Рассматривание иллюстраций</w:t>
            </w:r>
          </w:p>
          <w:p w14:paraId="6E98F30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7CAFFE83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«Зимушка – зима»</w:t>
            </w:r>
          </w:p>
          <w:p w14:paraId="06C3DB3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«Зимушка – зима»</w:t>
            </w:r>
          </w:p>
          <w:p w14:paraId="22BD3E3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«Елочка»</w:t>
            </w:r>
          </w:p>
        </w:tc>
      </w:tr>
      <w:tr w:rsidR="00464031" w14:paraId="08779045" w14:textId="77777777" w:rsidTr="00534FC0">
        <w:tc>
          <w:tcPr>
            <w:tcW w:w="534" w:type="dxa"/>
          </w:tcPr>
          <w:p w14:paraId="599A226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92632A5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19718F0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Рассматривание фотографий</w:t>
            </w:r>
          </w:p>
          <w:p w14:paraId="3488C407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Рисование</w:t>
            </w:r>
          </w:p>
          <w:p w14:paraId="7DD51B2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</w:tc>
        <w:tc>
          <w:tcPr>
            <w:tcW w:w="8157" w:type="dxa"/>
          </w:tcPr>
          <w:p w14:paraId="737EB1F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«Мой папа и дедушка в армии»</w:t>
            </w:r>
          </w:p>
          <w:p w14:paraId="5E7EC0B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«Ракета»</w:t>
            </w:r>
          </w:p>
          <w:p w14:paraId="3FB4719E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«Мы солдаты»</w:t>
            </w:r>
          </w:p>
        </w:tc>
      </w:tr>
      <w:tr w:rsidR="00464031" w14:paraId="428E5B66" w14:textId="77777777" w:rsidTr="00534FC0">
        <w:tc>
          <w:tcPr>
            <w:tcW w:w="534" w:type="dxa"/>
          </w:tcPr>
          <w:p w14:paraId="6DE660AF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A180D90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47CD2E0B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Беседа </w:t>
            </w:r>
          </w:p>
          <w:p w14:paraId="256C48F2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Лепка</w:t>
            </w:r>
          </w:p>
          <w:p w14:paraId="46372370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Игровая ситуация</w:t>
            </w:r>
          </w:p>
          <w:p w14:paraId="4C574A0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Аппликация</w:t>
            </w:r>
          </w:p>
          <w:p w14:paraId="4BBF5C7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Прослушивание песен</w:t>
            </w:r>
          </w:p>
        </w:tc>
        <w:tc>
          <w:tcPr>
            <w:tcW w:w="8157" w:type="dxa"/>
          </w:tcPr>
          <w:p w14:paraId="074BE382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«О мамах и бабушках»</w:t>
            </w:r>
          </w:p>
          <w:p w14:paraId="0563994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 Милой мамочки испеку я прянички»</w:t>
            </w:r>
          </w:p>
          <w:p w14:paraId="58FB918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«Маму поздравляют малыши»</w:t>
            </w:r>
          </w:p>
          <w:p w14:paraId="460AE15A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«Красивое платье для мамы»</w:t>
            </w:r>
          </w:p>
          <w:p w14:paraId="2A74167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«О маме и бабушке»</w:t>
            </w:r>
          </w:p>
        </w:tc>
      </w:tr>
      <w:tr w:rsidR="00464031" w14:paraId="152BF68D" w14:textId="77777777" w:rsidTr="00534FC0">
        <w:tc>
          <w:tcPr>
            <w:tcW w:w="534" w:type="dxa"/>
          </w:tcPr>
          <w:p w14:paraId="6A552A2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03FDD2F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0D152FF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Рассказ воспитателя</w:t>
            </w:r>
          </w:p>
          <w:p w14:paraId="00DCD831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ЧХЛ разучивание потешки</w:t>
            </w:r>
          </w:p>
          <w:p w14:paraId="335E86A6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Дидактическая  игра</w:t>
            </w:r>
          </w:p>
        </w:tc>
        <w:tc>
          <w:tcPr>
            <w:tcW w:w="8157" w:type="dxa"/>
          </w:tcPr>
          <w:p w14:paraId="4C6066A5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«Пришла весна»</w:t>
            </w:r>
          </w:p>
          <w:p w14:paraId="294EB33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«Солнышко»</w:t>
            </w:r>
          </w:p>
          <w:p w14:paraId="4B3D993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«Ты моя частичка»</w:t>
            </w:r>
          </w:p>
        </w:tc>
      </w:tr>
      <w:tr w:rsidR="00464031" w14:paraId="146E5B06" w14:textId="77777777" w:rsidTr="00534FC0">
        <w:tc>
          <w:tcPr>
            <w:tcW w:w="534" w:type="dxa"/>
          </w:tcPr>
          <w:p w14:paraId="529E46B4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D0B4C2C" w14:textId="77777777" w:rsidR="00464031" w:rsidRPr="00464031" w:rsidRDefault="00464031" w:rsidP="00534FC0">
            <w:pPr>
              <w:jc w:val="center"/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5575F339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Рассказ воспитателя о празднике</w:t>
            </w:r>
          </w:p>
          <w:p w14:paraId="2900B73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Конструирование </w:t>
            </w:r>
          </w:p>
          <w:p w14:paraId="1B82575C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8157" w:type="dxa"/>
          </w:tcPr>
          <w:p w14:paraId="725E20BD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«День Победы»</w:t>
            </w:r>
          </w:p>
          <w:p w14:paraId="201AD4F8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«Дом, в котором мы живем»</w:t>
            </w:r>
          </w:p>
          <w:p w14:paraId="4068ED8F" w14:textId="77777777" w:rsidR="00464031" w:rsidRPr="00464031" w:rsidRDefault="00464031" w:rsidP="00534FC0">
            <w:pPr>
              <w:rPr>
                <w:sz w:val="24"/>
                <w:szCs w:val="24"/>
              </w:rPr>
            </w:pPr>
            <w:r w:rsidRPr="00464031">
              <w:rPr>
                <w:sz w:val="24"/>
                <w:szCs w:val="24"/>
              </w:rPr>
              <w:t>«Зажжем огоньки в окнах домов»</w:t>
            </w:r>
          </w:p>
        </w:tc>
      </w:tr>
    </w:tbl>
    <w:p w14:paraId="68A6A103" w14:textId="77777777" w:rsidR="00464031" w:rsidRPr="00464031" w:rsidRDefault="00464031" w:rsidP="00B60C2B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2121"/>
        <w:gridCol w:w="3953"/>
        <w:gridCol w:w="8180"/>
      </w:tblGrid>
      <w:tr w:rsidR="00464031" w:rsidRPr="0006084D" w14:paraId="14F2D015" w14:textId="77777777" w:rsidTr="001154F1">
        <w:tc>
          <w:tcPr>
            <w:tcW w:w="534" w:type="dxa"/>
          </w:tcPr>
          <w:p w14:paraId="5B7BD3E5" w14:textId="77777777" w:rsidR="00464031" w:rsidRPr="00B60C2B" w:rsidRDefault="00534FC0" w:rsidP="0006084D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14:paraId="387CCFEF" w14:textId="77777777" w:rsidR="00464031" w:rsidRPr="00B60C2B" w:rsidRDefault="00464031" w:rsidP="0006084D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53" w:type="dxa"/>
          </w:tcPr>
          <w:p w14:paraId="2741D233" w14:textId="77777777" w:rsidR="00464031" w:rsidRPr="00B60C2B" w:rsidRDefault="00464031" w:rsidP="0006084D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180" w:type="dxa"/>
          </w:tcPr>
          <w:p w14:paraId="2329C838" w14:textId="77777777" w:rsidR="00464031" w:rsidRPr="00B60C2B" w:rsidRDefault="00464031" w:rsidP="00391DB3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2 младшая-средняя группа</w:t>
            </w:r>
          </w:p>
        </w:tc>
      </w:tr>
      <w:tr w:rsidR="00464031" w:rsidRPr="0006084D" w14:paraId="1860791E" w14:textId="77777777" w:rsidTr="001154F1">
        <w:tc>
          <w:tcPr>
            <w:tcW w:w="534" w:type="dxa"/>
          </w:tcPr>
          <w:p w14:paraId="422570E6" w14:textId="77777777" w:rsidR="00464031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3168F508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сентябрь</w:t>
            </w:r>
          </w:p>
        </w:tc>
        <w:tc>
          <w:tcPr>
            <w:tcW w:w="3953" w:type="dxa"/>
          </w:tcPr>
          <w:p w14:paraId="228D06B4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180" w:type="dxa"/>
          </w:tcPr>
          <w:p w14:paraId="1746F638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Мой любимый детский сад»</w:t>
            </w:r>
          </w:p>
        </w:tc>
      </w:tr>
      <w:tr w:rsidR="00464031" w:rsidRPr="0006084D" w14:paraId="1D7EC04E" w14:textId="77777777" w:rsidTr="001154F1">
        <w:tc>
          <w:tcPr>
            <w:tcW w:w="534" w:type="dxa"/>
          </w:tcPr>
          <w:p w14:paraId="48134545" w14:textId="77777777" w:rsidR="00464031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26554BF3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октябрь</w:t>
            </w:r>
          </w:p>
        </w:tc>
        <w:tc>
          <w:tcPr>
            <w:tcW w:w="3953" w:type="dxa"/>
          </w:tcPr>
          <w:p w14:paraId="314F61A0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Беседы, составление рассказов.</w:t>
            </w:r>
          </w:p>
        </w:tc>
        <w:tc>
          <w:tcPr>
            <w:tcW w:w="8180" w:type="dxa"/>
          </w:tcPr>
          <w:p w14:paraId="4D610161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«Моя семья»</w:t>
            </w:r>
          </w:p>
        </w:tc>
      </w:tr>
      <w:tr w:rsidR="00464031" w:rsidRPr="0006084D" w14:paraId="3B8D403D" w14:textId="77777777" w:rsidTr="001154F1">
        <w:tc>
          <w:tcPr>
            <w:tcW w:w="534" w:type="dxa"/>
          </w:tcPr>
          <w:p w14:paraId="22A4308D" w14:textId="77777777" w:rsidR="00464031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14:paraId="0FE75E41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ноябрь</w:t>
            </w:r>
          </w:p>
        </w:tc>
        <w:tc>
          <w:tcPr>
            <w:tcW w:w="3953" w:type="dxa"/>
          </w:tcPr>
          <w:p w14:paraId="3A178C9A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8180" w:type="dxa"/>
          </w:tcPr>
          <w:p w14:paraId="3479B122" w14:textId="77777777" w:rsidR="00464031" w:rsidRPr="0006084D" w:rsidRDefault="0046403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«Малая Родина»</w:t>
            </w:r>
          </w:p>
        </w:tc>
      </w:tr>
      <w:tr w:rsidR="001154F1" w:rsidRPr="0006084D" w14:paraId="136D3110" w14:textId="77777777" w:rsidTr="001154F1">
        <w:tc>
          <w:tcPr>
            <w:tcW w:w="534" w:type="dxa"/>
          </w:tcPr>
          <w:p w14:paraId="34E64AAA" w14:textId="77777777" w:rsidR="001154F1" w:rsidRDefault="001154F1" w:rsidP="0037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01CB21D2" w14:textId="77777777" w:rsidR="001154F1" w:rsidRPr="0006084D" w:rsidRDefault="001154F1" w:rsidP="0037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953" w:type="dxa"/>
          </w:tcPr>
          <w:p w14:paraId="68DD2265" w14:textId="77777777" w:rsidR="001154F1" w:rsidRPr="0006084D" w:rsidRDefault="001154F1" w:rsidP="0037790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180" w:type="dxa"/>
          </w:tcPr>
          <w:p w14:paraId="067D63E0" w14:textId="77777777" w:rsidR="001154F1" w:rsidRPr="0006084D" w:rsidRDefault="001154F1" w:rsidP="00377902">
            <w:pPr>
              <w:rPr>
                <w:color w:val="000000"/>
                <w:sz w:val="24"/>
                <w:szCs w:val="24"/>
              </w:rPr>
            </w:pPr>
            <w:r w:rsidRPr="001154F1">
              <w:rPr>
                <w:color w:val="000000"/>
                <w:sz w:val="24"/>
                <w:szCs w:val="24"/>
              </w:rPr>
              <w:t>«Моя Родина –Россия»</w:t>
            </w:r>
          </w:p>
        </w:tc>
      </w:tr>
      <w:tr w:rsidR="001154F1" w:rsidRPr="0006084D" w14:paraId="6016D34C" w14:textId="77777777" w:rsidTr="001154F1">
        <w:tc>
          <w:tcPr>
            <w:tcW w:w="534" w:type="dxa"/>
          </w:tcPr>
          <w:p w14:paraId="5EFFFE7D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1DD2ECC9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декабрь</w:t>
            </w:r>
          </w:p>
        </w:tc>
        <w:tc>
          <w:tcPr>
            <w:tcW w:w="3953" w:type="dxa"/>
          </w:tcPr>
          <w:p w14:paraId="3FD299A9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Рисование .</w:t>
            </w:r>
          </w:p>
        </w:tc>
        <w:tc>
          <w:tcPr>
            <w:tcW w:w="8180" w:type="dxa"/>
          </w:tcPr>
          <w:p w14:paraId="0D5DBC8B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«Тверская матрёшка»</w:t>
            </w:r>
          </w:p>
        </w:tc>
      </w:tr>
      <w:tr w:rsidR="001154F1" w:rsidRPr="0006084D" w14:paraId="56CEB45D" w14:textId="77777777" w:rsidTr="001154F1">
        <w:tc>
          <w:tcPr>
            <w:tcW w:w="534" w:type="dxa"/>
          </w:tcPr>
          <w:p w14:paraId="66B4EA4A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14:paraId="458D175D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январь</w:t>
            </w:r>
          </w:p>
        </w:tc>
        <w:tc>
          <w:tcPr>
            <w:tcW w:w="3953" w:type="dxa"/>
          </w:tcPr>
          <w:p w14:paraId="50C615A3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 xml:space="preserve">Составление альбомов </w:t>
            </w:r>
          </w:p>
        </w:tc>
        <w:tc>
          <w:tcPr>
            <w:tcW w:w="8180" w:type="dxa"/>
          </w:tcPr>
          <w:p w14:paraId="5A38F9A9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«Мой любимый поселок»</w:t>
            </w:r>
          </w:p>
        </w:tc>
      </w:tr>
      <w:tr w:rsidR="001154F1" w:rsidRPr="0006084D" w14:paraId="6B3F8169" w14:textId="77777777" w:rsidTr="001154F1">
        <w:tc>
          <w:tcPr>
            <w:tcW w:w="534" w:type="dxa"/>
          </w:tcPr>
          <w:p w14:paraId="52EA4A2C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14:paraId="012C5387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февраль</w:t>
            </w:r>
          </w:p>
        </w:tc>
        <w:tc>
          <w:tcPr>
            <w:tcW w:w="3953" w:type="dxa"/>
          </w:tcPr>
          <w:p w14:paraId="1C8D17D8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ЧХЛ</w:t>
            </w:r>
          </w:p>
        </w:tc>
        <w:tc>
          <w:tcPr>
            <w:tcW w:w="8180" w:type="dxa"/>
          </w:tcPr>
          <w:p w14:paraId="6BD87CFA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А. Гайдар «Сказка о военной тайне», А. Митяев «Родина», А. Прокофьев «Нет на свете родины красивее», С. Маршак «Пограничник»)  «О брате» (И. Кульская), «Дозор» (В. Давыдов</w:t>
            </w:r>
            <w:r w:rsidRPr="000608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154F1" w:rsidRPr="0006084D" w14:paraId="0196005B" w14:textId="77777777" w:rsidTr="001154F1">
        <w:tc>
          <w:tcPr>
            <w:tcW w:w="534" w:type="dxa"/>
          </w:tcPr>
          <w:p w14:paraId="7E5481AB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14:paraId="0AFF65F3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март</w:t>
            </w:r>
          </w:p>
        </w:tc>
        <w:tc>
          <w:tcPr>
            <w:tcW w:w="3953" w:type="dxa"/>
          </w:tcPr>
          <w:p w14:paraId="02F6D341" w14:textId="77777777" w:rsidR="001154F1" w:rsidRPr="00534FC0" w:rsidRDefault="001154F1" w:rsidP="000608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</w:t>
            </w:r>
          </w:p>
          <w:p w14:paraId="52130C06" w14:textId="77777777" w:rsidR="001154F1" w:rsidRPr="0006084D" w:rsidRDefault="001154F1" w:rsidP="0006084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Продуктивная деятельность.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</w:p>
          <w:p w14:paraId="3FC130DA" w14:textId="77777777" w:rsidR="001154F1" w:rsidRPr="0006084D" w:rsidRDefault="001154F1" w:rsidP="0006084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80" w:type="dxa"/>
          </w:tcPr>
          <w:p w14:paraId="717BF089" w14:textId="77777777" w:rsidR="001154F1" w:rsidRPr="0006084D" w:rsidRDefault="001154F1" w:rsidP="000608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lastRenderedPageBreak/>
              <w:t>«Узнай про кого я расскажу»,</w:t>
            </w:r>
          </w:p>
          <w:p w14:paraId="3AC7B3B4" w14:textId="77777777" w:rsidR="001154F1" w:rsidRPr="0006084D" w:rsidRDefault="001154F1" w:rsidP="000608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lastRenderedPageBreak/>
              <w:t>«Профессии», «Что инструмент может рассказать о себе?», «Кому, что нужно для работы».</w:t>
            </w:r>
          </w:p>
          <w:p w14:paraId="1A45C4A7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Подарок маме, бабушке»</w:t>
            </w:r>
          </w:p>
        </w:tc>
      </w:tr>
      <w:tr w:rsidR="001154F1" w:rsidRPr="0006084D" w14:paraId="419FCEB0" w14:textId="77777777" w:rsidTr="001154F1">
        <w:tc>
          <w:tcPr>
            <w:tcW w:w="534" w:type="dxa"/>
          </w:tcPr>
          <w:p w14:paraId="729853AF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1" w:type="dxa"/>
          </w:tcPr>
          <w:p w14:paraId="58CF5C5B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апрель</w:t>
            </w:r>
          </w:p>
        </w:tc>
        <w:tc>
          <w:tcPr>
            <w:tcW w:w="3953" w:type="dxa"/>
          </w:tcPr>
          <w:p w14:paraId="2616F723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СРИ</w:t>
            </w:r>
          </w:p>
        </w:tc>
        <w:tc>
          <w:tcPr>
            <w:tcW w:w="8180" w:type="dxa"/>
          </w:tcPr>
          <w:p w14:paraId="5A13B8A7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«Летчики», «Космонавты»</w:t>
            </w:r>
          </w:p>
        </w:tc>
      </w:tr>
      <w:tr w:rsidR="001154F1" w:rsidRPr="0006084D" w14:paraId="0A5299AB" w14:textId="77777777" w:rsidTr="001154F1">
        <w:tc>
          <w:tcPr>
            <w:tcW w:w="534" w:type="dxa"/>
          </w:tcPr>
          <w:p w14:paraId="2AC8FE9F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14:paraId="7BDCD494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май</w:t>
            </w:r>
          </w:p>
        </w:tc>
        <w:tc>
          <w:tcPr>
            <w:tcW w:w="3953" w:type="dxa"/>
          </w:tcPr>
          <w:p w14:paraId="61D42228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музыкально - литературное развлечения</w:t>
            </w:r>
          </w:p>
        </w:tc>
        <w:tc>
          <w:tcPr>
            <w:tcW w:w="8180" w:type="dxa"/>
          </w:tcPr>
          <w:p w14:paraId="222F440E" w14:textId="77777777" w:rsidR="001154F1" w:rsidRPr="0006084D" w:rsidRDefault="001154F1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«День Победы»</w:t>
            </w:r>
          </w:p>
        </w:tc>
      </w:tr>
      <w:tr w:rsidR="001154F1" w:rsidRPr="0006084D" w14:paraId="514E0A0D" w14:textId="77777777" w:rsidTr="001154F1">
        <w:tc>
          <w:tcPr>
            <w:tcW w:w="534" w:type="dxa"/>
          </w:tcPr>
          <w:p w14:paraId="1DDDDAAA" w14:textId="77777777" w:rsidR="001154F1" w:rsidRDefault="001154F1" w:rsidP="0037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14:paraId="631A5F4F" w14:textId="77777777" w:rsidR="001154F1" w:rsidRPr="0006084D" w:rsidRDefault="001154F1" w:rsidP="00377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953" w:type="dxa"/>
          </w:tcPr>
          <w:p w14:paraId="05C73258" w14:textId="77777777" w:rsidR="001154F1" w:rsidRDefault="001154F1" w:rsidP="00377902">
            <w:pPr>
              <w:rPr>
                <w:sz w:val="24"/>
                <w:szCs w:val="24"/>
                <w:shd w:val="clear" w:color="auto" w:fill="FFFFFF"/>
              </w:rPr>
            </w:pPr>
            <w:r w:rsidRPr="001154F1">
              <w:rPr>
                <w:sz w:val="24"/>
                <w:szCs w:val="24"/>
                <w:shd w:val="clear" w:color="auto" w:fill="FFFFFF"/>
              </w:rPr>
              <w:t>Просмотр видеоролика</w:t>
            </w:r>
          </w:p>
          <w:p w14:paraId="45E308E0" w14:textId="77777777" w:rsidR="001154F1" w:rsidRPr="0006084D" w:rsidRDefault="001154F1" w:rsidP="0037790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8180" w:type="dxa"/>
          </w:tcPr>
          <w:p w14:paraId="31D847FA" w14:textId="77777777" w:rsidR="001154F1" w:rsidRPr="0006084D" w:rsidRDefault="001154F1" w:rsidP="00377902">
            <w:pPr>
              <w:rPr>
                <w:sz w:val="24"/>
                <w:szCs w:val="24"/>
                <w:shd w:val="clear" w:color="auto" w:fill="FFFFFF"/>
              </w:rPr>
            </w:pPr>
            <w:r w:rsidRPr="001154F1">
              <w:rPr>
                <w:sz w:val="24"/>
                <w:szCs w:val="24"/>
                <w:shd w:val="clear" w:color="auto" w:fill="FFFFFF"/>
              </w:rPr>
              <w:t>Государственные символы России – флаг, герб, гимн</w:t>
            </w:r>
          </w:p>
        </w:tc>
      </w:tr>
    </w:tbl>
    <w:p w14:paraId="39E47275" w14:textId="77777777" w:rsid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B60C2B" w14:paraId="21ADA787" w14:textId="77777777" w:rsidTr="00B60C2B">
        <w:tc>
          <w:tcPr>
            <w:tcW w:w="534" w:type="dxa"/>
          </w:tcPr>
          <w:p w14:paraId="0C07D543" w14:textId="77777777" w:rsidR="00B60C2B" w:rsidRPr="00B60C2B" w:rsidRDefault="00B60C2B" w:rsidP="00B60C2B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238D2E41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7A342EF4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157" w:type="dxa"/>
          </w:tcPr>
          <w:p w14:paraId="3EFA4173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старшая- подготовительная группа</w:t>
            </w:r>
          </w:p>
        </w:tc>
      </w:tr>
      <w:tr w:rsidR="00B60C2B" w14:paraId="5834258A" w14:textId="77777777" w:rsidTr="00B60C2B">
        <w:tc>
          <w:tcPr>
            <w:tcW w:w="534" w:type="dxa"/>
          </w:tcPr>
          <w:p w14:paraId="1E00BC3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D41391D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6A38CAA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развлечение </w:t>
            </w:r>
          </w:p>
          <w:p w14:paraId="1FC4311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449BAB2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8157" w:type="dxa"/>
          </w:tcPr>
          <w:p w14:paraId="2300C2D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«День знания»</w:t>
            </w:r>
          </w:p>
          <w:p w14:paraId="6F3E9DB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«Наш любимый детский сад»</w:t>
            </w:r>
          </w:p>
          <w:p w14:paraId="50368FB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«Опиши друга»</w:t>
            </w:r>
          </w:p>
        </w:tc>
      </w:tr>
      <w:tr w:rsidR="00B60C2B" w14:paraId="24DA0DF7" w14:textId="77777777" w:rsidTr="00B60C2B">
        <w:tc>
          <w:tcPr>
            <w:tcW w:w="534" w:type="dxa"/>
          </w:tcPr>
          <w:p w14:paraId="6390F29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B7E51F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0BDDB4A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5368FF3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Игра дидактическая</w:t>
            </w:r>
          </w:p>
          <w:p w14:paraId="7E143E9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просмотр мультфильмов</w:t>
            </w:r>
          </w:p>
          <w:p w14:paraId="69B3187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16BEDB8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«Моя семья»</w:t>
            </w:r>
          </w:p>
          <w:p w14:paraId="32F7E63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«Кто старше?»</w:t>
            </w:r>
          </w:p>
          <w:p w14:paraId="6B488E1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«Сестрица Аленушка и братец Иванушка»</w:t>
            </w:r>
          </w:p>
          <w:p w14:paraId="59802A0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пословицы, стихи, поговорки, сказки о семье</w:t>
            </w:r>
          </w:p>
        </w:tc>
      </w:tr>
      <w:tr w:rsidR="00B60C2B" w14:paraId="23D3E6F6" w14:textId="77777777" w:rsidTr="00B60C2B">
        <w:tc>
          <w:tcPr>
            <w:tcW w:w="534" w:type="dxa"/>
          </w:tcPr>
          <w:p w14:paraId="5C567D0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D06FCCF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101D82C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572F674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Прослушивание</w:t>
            </w:r>
          </w:p>
          <w:p w14:paraId="509B191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  <w:p w14:paraId="691D731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СР игра</w:t>
            </w:r>
          </w:p>
          <w:p w14:paraId="29D467D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просмотр ИКТ</w:t>
            </w:r>
          </w:p>
        </w:tc>
        <w:tc>
          <w:tcPr>
            <w:tcW w:w="8157" w:type="dxa"/>
          </w:tcPr>
          <w:p w14:paraId="54A03E9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«Моя малая Родина»</w:t>
            </w:r>
          </w:p>
          <w:p w14:paraId="228E8D3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гимна и песни о Родине</w:t>
            </w:r>
          </w:p>
          <w:p w14:paraId="51CB2BD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разучивание стихов о Родине</w:t>
            </w:r>
          </w:p>
          <w:p w14:paraId="7A5E139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«Семья»</w:t>
            </w:r>
          </w:p>
          <w:p w14:paraId="0623BB4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достопримечательности нашего поселка</w:t>
            </w:r>
          </w:p>
        </w:tc>
      </w:tr>
      <w:tr w:rsidR="001154F1" w14:paraId="78453DE3" w14:textId="77777777" w:rsidTr="00B60C2B">
        <w:tc>
          <w:tcPr>
            <w:tcW w:w="534" w:type="dxa"/>
          </w:tcPr>
          <w:p w14:paraId="13503B3E" w14:textId="77777777" w:rsidR="001154F1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7FD8521" w14:textId="77777777" w:rsidR="001154F1" w:rsidRPr="00B60C2B" w:rsidRDefault="001154F1" w:rsidP="00B6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23E90108" w14:textId="77777777" w:rsidR="001154F1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8157" w:type="dxa"/>
          </w:tcPr>
          <w:p w14:paraId="3CD952AB" w14:textId="77777777" w:rsidR="001154F1" w:rsidRPr="00B60C2B" w:rsidRDefault="001154F1" w:rsidP="00B60C2B">
            <w:pPr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«Моя Родина –Россия»</w:t>
            </w:r>
          </w:p>
        </w:tc>
      </w:tr>
      <w:tr w:rsidR="00B60C2B" w14:paraId="39CF95D5" w14:textId="77777777" w:rsidTr="00B60C2B">
        <w:tc>
          <w:tcPr>
            <w:tcW w:w="534" w:type="dxa"/>
          </w:tcPr>
          <w:p w14:paraId="13643084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5A605F5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D3F3ED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0E5B098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СР игра</w:t>
            </w:r>
          </w:p>
          <w:p w14:paraId="5589AC8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Игровая ситуация</w:t>
            </w:r>
          </w:p>
          <w:p w14:paraId="1DAC962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010836B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«Наша родина -Россия»</w:t>
            </w:r>
          </w:p>
          <w:p w14:paraId="33281CA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«Праздник в семье. Новый год»</w:t>
            </w:r>
          </w:p>
          <w:p w14:paraId="24E08E3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«Где ты живешь?»</w:t>
            </w:r>
          </w:p>
          <w:p w14:paraId="55BC748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рассказывание русских народных сказок</w:t>
            </w:r>
          </w:p>
        </w:tc>
      </w:tr>
      <w:tr w:rsidR="00B60C2B" w14:paraId="38922523" w14:textId="77777777" w:rsidTr="00B60C2B">
        <w:tc>
          <w:tcPr>
            <w:tcW w:w="534" w:type="dxa"/>
          </w:tcPr>
          <w:p w14:paraId="6BB3D74E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D57BDC0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5A1756A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4C65024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Рассматривание картин</w:t>
            </w:r>
          </w:p>
          <w:p w14:paraId="5A15A9B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Составление рассказа по картине</w:t>
            </w:r>
          </w:p>
          <w:p w14:paraId="0C1DEE9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хороводные  игры</w:t>
            </w:r>
          </w:p>
          <w:p w14:paraId="7355CC8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СР игры</w:t>
            </w:r>
          </w:p>
          <w:p w14:paraId="3D95069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создание творческих композиций</w:t>
            </w:r>
          </w:p>
        </w:tc>
        <w:tc>
          <w:tcPr>
            <w:tcW w:w="8157" w:type="dxa"/>
          </w:tcPr>
          <w:p w14:paraId="192A2F0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«Символы России»</w:t>
            </w:r>
          </w:p>
          <w:p w14:paraId="025A585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символы России</w:t>
            </w:r>
          </w:p>
          <w:p w14:paraId="5EFCAC3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«Белая береза»</w:t>
            </w:r>
          </w:p>
          <w:p w14:paraId="1E66CDCA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68F17DC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«Каравай», «Медведь»</w:t>
            </w:r>
          </w:p>
          <w:p w14:paraId="1372E20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Семья», «Дочки-матери»</w:t>
            </w:r>
          </w:p>
          <w:p w14:paraId="3956233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«Золотая хохлома», «Голубая Гжель»</w:t>
            </w:r>
          </w:p>
        </w:tc>
      </w:tr>
      <w:tr w:rsidR="00B60C2B" w14:paraId="04896CFC" w14:textId="77777777" w:rsidTr="00B60C2B">
        <w:tc>
          <w:tcPr>
            <w:tcW w:w="534" w:type="dxa"/>
          </w:tcPr>
          <w:p w14:paraId="59A78AFA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0B8B7BCE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01193F4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409DCF3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Рассматривание фотографий</w:t>
            </w:r>
          </w:p>
          <w:p w14:paraId="0123B9A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Рисование</w:t>
            </w:r>
          </w:p>
          <w:p w14:paraId="5295982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Просмотр ИКТ</w:t>
            </w:r>
          </w:p>
          <w:p w14:paraId="4FFAE64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Разучивание </w:t>
            </w:r>
          </w:p>
          <w:p w14:paraId="6760725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игры</w:t>
            </w:r>
          </w:p>
          <w:p w14:paraId="7A0EE01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СР игра</w:t>
            </w:r>
          </w:p>
        </w:tc>
        <w:tc>
          <w:tcPr>
            <w:tcW w:w="8157" w:type="dxa"/>
          </w:tcPr>
          <w:p w14:paraId="27B8FCC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«Защитники Отечества»</w:t>
            </w:r>
          </w:p>
          <w:p w14:paraId="7EC606F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«Мой папа и дедушка в армии»</w:t>
            </w:r>
          </w:p>
          <w:p w14:paraId="0E0696D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«Наша Армия родная»</w:t>
            </w:r>
          </w:p>
          <w:p w14:paraId="2DD6617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«Наша Армия»</w:t>
            </w:r>
          </w:p>
          <w:p w14:paraId="14651EF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песен, стихов, поговорок про армию</w:t>
            </w:r>
          </w:p>
          <w:p w14:paraId="0662C22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соревнования «Кто быстрее доставит донесение в штаб»</w:t>
            </w:r>
          </w:p>
          <w:p w14:paraId="15C0124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«Пограничники»</w:t>
            </w:r>
          </w:p>
        </w:tc>
      </w:tr>
      <w:tr w:rsidR="00B60C2B" w14:paraId="429476B0" w14:textId="77777777" w:rsidTr="00B60C2B">
        <w:tc>
          <w:tcPr>
            <w:tcW w:w="534" w:type="dxa"/>
          </w:tcPr>
          <w:p w14:paraId="2726AE74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1FF66BE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0E154F4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628E4E5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</w:t>
            </w:r>
          </w:p>
          <w:p w14:paraId="08608F1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Игровая ситуация</w:t>
            </w:r>
          </w:p>
          <w:p w14:paraId="7B5E284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Аппликация</w:t>
            </w:r>
          </w:p>
          <w:p w14:paraId="663B9A6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Прослушивание песен</w:t>
            </w:r>
          </w:p>
          <w:p w14:paraId="179F829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5D61A98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«Профессии наших мам»</w:t>
            </w:r>
          </w:p>
          <w:p w14:paraId="06B1959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 Украшения для мамочки»</w:t>
            </w:r>
          </w:p>
          <w:p w14:paraId="65C534E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«Маму поздравляю от души»</w:t>
            </w:r>
          </w:p>
          <w:p w14:paraId="598C24D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«Красивое платье для мамы»</w:t>
            </w:r>
          </w:p>
          <w:p w14:paraId="706F180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 маме и бабушке»</w:t>
            </w:r>
          </w:p>
          <w:p w14:paraId="70FA04B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заучивание стихов о маме и бабушке</w:t>
            </w:r>
          </w:p>
        </w:tc>
      </w:tr>
      <w:tr w:rsidR="00B60C2B" w14:paraId="5D392071" w14:textId="77777777" w:rsidTr="00B60C2B">
        <w:tc>
          <w:tcPr>
            <w:tcW w:w="534" w:type="dxa"/>
          </w:tcPr>
          <w:p w14:paraId="549A2869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90D2241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47E7F6D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28F5B78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ЧХЛ </w:t>
            </w:r>
          </w:p>
          <w:p w14:paraId="758D8D1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просмотр ИКТ</w:t>
            </w:r>
          </w:p>
          <w:p w14:paraId="526A217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СР игра</w:t>
            </w:r>
          </w:p>
          <w:p w14:paraId="4C92ACF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Дидактическая  игра</w:t>
            </w:r>
          </w:p>
          <w:p w14:paraId="32027EA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хороводная игра</w:t>
            </w:r>
          </w:p>
          <w:p w14:paraId="24C1E7B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разбор ситуации</w:t>
            </w:r>
          </w:p>
        </w:tc>
        <w:tc>
          <w:tcPr>
            <w:tcW w:w="8157" w:type="dxa"/>
          </w:tcPr>
          <w:p w14:paraId="3DE26A6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«Мои права»</w:t>
            </w:r>
          </w:p>
          <w:p w14:paraId="32181FD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загадки наших имен, сказки «Гадкий утенок»</w:t>
            </w:r>
          </w:p>
          <w:p w14:paraId="62899C8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«Права детей»</w:t>
            </w:r>
          </w:p>
          <w:p w14:paraId="544777D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«Адресное бюро»</w:t>
            </w:r>
          </w:p>
          <w:p w14:paraId="54CDF3F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«Можно или нельзя»</w:t>
            </w:r>
          </w:p>
          <w:p w14:paraId="7C14F15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«Кто у нас хороший»</w:t>
            </w:r>
          </w:p>
          <w:p w14:paraId="4A7A9F2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«Права и обязанности»</w:t>
            </w:r>
          </w:p>
        </w:tc>
      </w:tr>
      <w:tr w:rsidR="00B60C2B" w14:paraId="4D4603A7" w14:textId="77777777" w:rsidTr="00B60C2B">
        <w:tc>
          <w:tcPr>
            <w:tcW w:w="534" w:type="dxa"/>
          </w:tcPr>
          <w:p w14:paraId="739E777F" w14:textId="77777777" w:rsidR="00B60C2B" w:rsidRPr="00B60C2B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15B4B49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663E4A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01475F7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рассматривание картин</w:t>
            </w:r>
          </w:p>
          <w:p w14:paraId="2A2623A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ИКТ</w:t>
            </w:r>
          </w:p>
          <w:p w14:paraId="1433C70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Заучивание стихотворения</w:t>
            </w:r>
          </w:p>
          <w:p w14:paraId="2167C78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слушание военных песен</w:t>
            </w:r>
          </w:p>
          <w:p w14:paraId="255D5B2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Фотовыставка</w:t>
            </w:r>
          </w:p>
          <w:p w14:paraId="097F64C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 игры</w:t>
            </w:r>
          </w:p>
          <w:p w14:paraId="774970C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Выставка поделок из бросового материала</w:t>
            </w:r>
          </w:p>
          <w:p w14:paraId="5777917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Праздник</w:t>
            </w:r>
          </w:p>
          <w:p w14:paraId="211543E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Экскурсия</w:t>
            </w:r>
          </w:p>
        </w:tc>
        <w:tc>
          <w:tcPr>
            <w:tcW w:w="8157" w:type="dxa"/>
          </w:tcPr>
          <w:p w14:paraId="47DAA01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«День Победы», «Праздник весны и труда»</w:t>
            </w:r>
          </w:p>
          <w:p w14:paraId="293BEAB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«Герои войны» ,»Военная техника»</w:t>
            </w:r>
          </w:p>
          <w:p w14:paraId="7AA86B4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«Знамя Победы»</w:t>
            </w:r>
          </w:p>
          <w:p w14:paraId="2A29A71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«Шинель»</w:t>
            </w:r>
          </w:p>
          <w:p w14:paraId="1AFB0A4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«День Победы», «Катюша», «Синий платочек»</w:t>
            </w:r>
          </w:p>
          <w:p w14:paraId="2BC5E3C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«Бессмертный полк»</w:t>
            </w:r>
          </w:p>
          <w:p w14:paraId="61BFA2D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разрезные картинки «Боевые ордена». «Рода войск»</w:t>
            </w:r>
          </w:p>
          <w:p w14:paraId="0FD77E6F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591A17C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«Орудия войны»</w:t>
            </w:r>
          </w:p>
          <w:p w14:paraId="590E202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«Помним, гордимся и чтим память..»</w:t>
            </w:r>
          </w:p>
          <w:p w14:paraId="0DF363B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в парк Победы</w:t>
            </w:r>
          </w:p>
        </w:tc>
      </w:tr>
      <w:tr w:rsidR="001154F1" w14:paraId="552C565E" w14:textId="77777777" w:rsidTr="00B60C2B">
        <w:tc>
          <w:tcPr>
            <w:tcW w:w="534" w:type="dxa"/>
          </w:tcPr>
          <w:p w14:paraId="12070E23" w14:textId="77777777" w:rsidR="001154F1" w:rsidRDefault="001154F1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14:paraId="33B620D8" w14:textId="77777777" w:rsidR="001154F1" w:rsidRPr="00B60C2B" w:rsidRDefault="001154F1" w:rsidP="00B6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14:paraId="6D16C6EC" w14:textId="77777777" w:rsidR="001154F1" w:rsidRPr="001154F1" w:rsidRDefault="001154F1" w:rsidP="001154F1">
            <w:pPr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Беседа</w:t>
            </w:r>
          </w:p>
          <w:p w14:paraId="1DDA3E61" w14:textId="77777777" w:rsidR="001154F1" w:rsidRPr="00B60C2B" w:rsidRDefault="001154F1" w:rsidP="001154F1">
            <w:pPr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5897BF6A" w14:textId="77777777" w:rsidR="001154F1" w:rsidRPr="001154F1" w:rsidRDefault="001154F1" w:rsidP="001154F1">
            <w:pPr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«Моя Родина –Россия»</w:t>
            </w:r>
          </w:p>
          <w:p w14:paraId="50973DD8" w14:textId="77777777" w:rsidR="001154F1" w:rsidRPr="00B60C2B" w:rsidRDefault="001154F1" w:rsidP="001154F1">
            <w:pPr>
              <w:rPr>
                <w:sz w:val="24"/>
                <w:szCs w:val="24"/>
              </w:rPr>
            </w:pPr>
            <w:r w:rsidRPr="001154F1">
              <w:rPr>
                <w:sz w:val="24"/>
                <w:szCs w:val="24"/>
              </w:rPr>
              <w:t>Государственные символы России – флаг, герб, гимн</w:t>
            </w:r>
          </w:p>
        </w:tc>
      </w:tr>
    </w:tbl>
    <w:p w14:paraId="20FA3841" w14:textId="77777777" w:rsidR="003B1A07" w:rsidRDefault="003B1A07" w:rsidP="001154F1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14:paraId="3A4CE2DD" w14:textId="77777777" w:rsidR="0006084D" w:rsidRPr="00534FC0" w:rsidRDefault="0006084D" w:rsidP="00534FC0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34FC0">
        <w:rPr>
          <w:b/>
          <w:sz w:val="24"/>
          <w:szCs w:val="24"/>
          <w:lang w:eastAsia="ru-RU"/>
        </w:rPr>
        <w:t>Модуль 3. Конкурсное движение.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534FC0" w14:paraId="082AEB1E" w14:textId="77777777" w:rsidTr="00534FC0">
        <w:tc>
          <w:tcPr>
            <w:tcW w:w="534" w:type="dxa"/>
          </w:tcPr>
          <w:p w14:paraId="32A81C8A" w14:textId="77777777" w:rsidR="00534FC0" w:rsidRPr="00534FC0" w:rsidRDefault="00534FC0" w:rsidP="00534FC0">
            <w:pPr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765BB551" w14:textId="77777777" w:rsidR="00534FC0" w:rsidRPr="00534FC0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3747E6CD" w14:textId="77777777" w:rsidR="00534FC0" w:rsidRPr="00534FC0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157" w:type="dxa"/>
          </w:tcPr>
          <w:p w14:paraId="5C6E2269" w14:textId="77777777" w:rsidR="00534FC0" w:rsidRPr="00534FC0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Младшая группа (1,5 – 3-х лет)</w:t>
            </w:r>
          </w:p>
        </w:tc>
      </w:tr>
      <w:tr w:rsidR="00534FC0" w14:paraId="2CAD1441" w14:textId="77777777" w:rsidTr="00534FC0">
        <w:tc>
          <w:tcPr>
            <w:tcW w:w="534" w:type="dxa"/>
          </w:tcPr>
          <w:p w14:paraId="718A909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BDB22D6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50D46E5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Групповой конкурс совместно с родителями. Аппликация из круп</w:t>
            </w:r>
          </w:p>
        </w:tc>
        <w:tc>
          <w:tcPr>
            <w:tcW w:w="8157" w:type="dxa"/>
          </w:tcPr>
          <w:p w14:paraId="0099F08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«Веселые зверята»</w:t>
            </w:r>
          </w:p>
        </w:tc>
      </w:tr>
      <w:tr w:rsidR="00534FC0" w14:paraId="5AF92B13" w14:textId="77777777" w:rsidTr="00534FC0">
        <w:tc>
          <w:tcPr>
            <w:tcW w:w="534" w:type="dxa"/>
          </w:tcPr>
          <w:p w14:paraId="06EED7B6" w14:textId="77777777" w:rsidR="00534FC0" w:rsidRPr="00534FC0" w:rsidRDefault="00534FC0" w:rsidP="00534F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614C9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16E80C9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Конкурс поделок (общесадовский) с родителями</w:t>
            </w:r>
          </w:p>
        </w:tc>
        <w:tc>
          <w:tcPr>
            <w:tcW w:w="8157" w:type="dxa"/>
          </w:tcPr>
          <w:p w14:paraId="5F36F8F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«Осень, осень в гости просим»</w:t>
            </w:r>
          </w:p>
        </w:tc>
      </w:tr>
      <w:tr w:rsidR="00534FC0" w14:paraId="5A1EA232" w14:textId="77777777" w:rsidTr="00534FC0">
        <w:tc>
          <w:tcPr>
            <w:tcW w:w="534" w:type="dxa"/>
          </w:tcPr>
          <w:p w14:paraId="23F66141" w14:textId="77777777" w:rsidR="00534FC0" w:rsidRPr="00534FC0" w:rsidRDefault="00534FC0" w:rsidP="00534F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FDBCED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4A45A06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Групповой конкурс совместно с родителями из бросового материала. Аппликация. </w:t>
            </w:r>
          </w:p>
        </w:tc>
        <w:tc>
          <w:tcPr>
            <w:tcW w:w="8157" w:type="dxa"/>
          </w:tcPr>
          <w:p w14:paraId="6C281E4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«Букет для мамы»</w:t>
            </w:r>
          </w:p>
        </w:tc>
      </w:tr>
      <w:tr w:rsidR="00534FC0" w14:paraId="29931399" w14:textId="77777777" w:rsidTr="00534FC0">
        <w:tc>
          <w:tcPr>
            <w:tcW w:w="534" w:type="dxa"/>
          </w:tcPr>
          <w:p w14:paraId="644143A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6CE8384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2B982AD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Аппликация (общесадовский) с родителями</w:t>
            </w:r>
          </w:p>
        </w:tc>
        <w:tc>
          <w:tcPr>
            <w:tcW w:w="8157" w:type="dxa"/>
          </w:tcPr>
          <w:p w14:paraId="07B0ED7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«Зимушка хрустальная»</w:t>
            </w:r>
          </w:p>
        </w:tc>
      </w:tr>
      <w:tr w:rsidR="00534FC0" w14:paraId="460FD75C" w14:textId="77777777" w:rsidTr="00534FC0">
        <w:tc>
          <w:tcPr>
            <w:tcW w:w="534" w:type="dxa"/>
          </w:tcPr>
          <w:p w14:paraId="0A63A9D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C77DECC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0DAB005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Конкурс чтецов (общесадовский)</w:t>
            </w:r>
          </w:p>
        </w:tc>
        <w:tc>
          <w:tcPr>
            <w:tcW w:w="8157" w:type="dxa"/>
          </w:tcPr>
          <w:p w14:paraId="7438E75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«Зимний сон»</w:t>
            </w:r>
          </w:p>
        </w:tc>
      </w:tr>
      <w:tr w:rsidR="00534FC0" w14:paraId="4DE09526" w14:textId="77777777" w:rsidTr="00534FC0">
        <w:tc>
          <w:tcPr>
            <w:tcW w:w="534" w:type="dxa"/>
          </w:tcPr>
          <w:p w14:paraId="68C5CDD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776C71E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72C16FB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Групповой конкурс. аппликация</w:t>
            </w:r>
          </w:p>
        </w:tc>
        <w:tc>
          <w:tcPr>
            <w:tcW w:w="8157" w:type="dxa"/>
          </w:tcPr>
          <w:p w14:paraId="01E8751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23 февраля «Вот какие у нас кораблики»</w:t>
            </w:r>
          </w:p>
        </w:tc>
      </w:tr>
      <w:tr w:rsidR="00534FC0" w14:paraId="20DF5487" w14:textId="77777777" w:rsidTr="00534FC0">
        <w:tc>
          <w:tcPr>
            <w:tcW w:w="534" w:type="dxa"/>
          </w:tcPr>
          <w:p w14:paraId="3BC6A99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F6443EB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548E6E3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Конкурс чтецов (общесадовский)</w:t>
            </w:r>
          </w:p>
        </w:tc>
        <w:tc>
          <w:tcPr>
            <w:tcW w:w="8157" w:type="dxa"/>
          </w:tcPr>
          <w:p w14:paraId="7726A6F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«Вот какая мама – золотая прямо»</w:t>
            </w:r>
          </w:p>
        </w:tc>
      </w:tr>
      <w:tr w:rsidR="00534FC0" w14:paraId="784E450D" w14:textId="77777777" w:rsidTr="00534FC0">
        <w:tc>
          <w:tcPr>
            <w:tcW w:w="534" w:type="dxa"/>
          </w:tcPr>
          <w:p w14:paraId="32BA84F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88B4A2D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52A9696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Групповой конкурс. аппликация</w:t>
            </w:r>
          </w:p>
        </w:tc>
        <w:tc>
          <w:tcPr>
            <w:tcW w:w="8157" w:type="dxa"/>
          </w:tcPr>
          <w:p w14:paraId="483D721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«Солнышко лучистое»</w:t>
            </w:r>
          </w:p>
        </w:tc>
      </w:tr>
      <w:tr w:rsidR="00534FC0" w14:paraId="771B1E75" w14:textId="77777777" w:rsidTr="00534FC0">
        <w:tc>
          <w:tcPr>
            <w:tcW w:w="534" w:type="dxa"/>
          </w:tcPr>
          <w:p w14:paraId="6DBBF11E" w14:textId="77777777" w:rsidR="00534FC0" w:rsidRPr="00534FC0" w:rsidRDefault="00534FC0" w:rsidP="00534F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DED3B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3D22C87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Групповой конкурс совместно с родителями. Рисование, аппликация, лепка по выбору</w:t>
            </w:r>
          </w:p>
        </w:tc>
        <w:tc>
          <w:tcPr>
            <w:tcW w:w="8157" w:type="dxa"/>
          </w:tcPr>
          <w:p w14:paraId="7A71B43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 9 мая «Праздничный салют»</w:t>
            </w:r>
          </w:p>
        </w:tc>
      </w:tr>
    </w:tbl>
    <w:p w14:paraId="666C5A2D" w14:textId="77777777" w:rsidR="00534FC0" w:rsidRPr="0006084D" w:rsidRDefault="00534FC0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080"/>
      </w:tblGrid>
      <w:tr w:rsidR="00534FC0" w:rsidRPr="0006084D" w14:paraId="0E3E9994" w14:textId="77777777" w:rsidTr="00534FC0">
        <w:tc>
          <w:tcPr>
            <w:tcW w:w="534" w:type="dxa"/>
          </w:tcPr>
          <w:p w14:paraId="65CC4AEF" w14:textId="77777777" w:rsidR="00534FC0" w:rsidRPr="00B60C2B" w:rsidRDefault="00534FC0" w:rsidP="0006084D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6963A3D0" w14:textId="77777777" w:rsidR="00534FC0" w:rsidRPr="00B60C2B" w:rsidRDefault="00534FC0" w:rsidP="0006084D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2E905F78" w14:textId="77777777" w:rsidR="00534FC0" w:rsidRPr="00B60C2B" w:rsidRDefault="00534FC0" w:rsidP="0006084D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080" w:type="dxa"/>
          </w:tcPr>
          <w:p w14:paraId="73AB5090" w14:textId="77777777" w:rsidR="00534FC0" w:rsidRPr="00B60C2B" w:rsidRDefault="00534FC0" w:rsidP="00391DB3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2 младшая-средняя группа</w:t>
            </w:r>
          </w:p>
        </w:tc>
      </w:tr>
      <w:tr w:rsidR="00534FC0" w:rsidRPr="0006084D" w14:paraId="2031E23D" w14:textId="77777777" w:rsidTr="00534FC0">
        <w:tc>
          <w:tcPr>
            <w:tcW w:w="534" w:type="dxa"/>
          </w:tcPr>
          <w:p w14:paraId="12968096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2CFA859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637A3E77" w14:textId="77777777" w:rsidR="00534FC0" w:rsidRPr="00534FC0" w:rsidRDefault="00534FC0" w:rsidP="00534FC0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</w:tc>
        <w:tc>
          <w:tcPr>
            <w:tcW w:w="8080" w:type="dxa"/>
          </w:tcPr>
          <w:p w14:paraId="63BB36CA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534FC0" w:rsidRPr="0006084D" w14:paraId="7D76DA4B" w14:textId="77777777" w:rsidTr="00534FC0">
        <w:tc>
          <w:tcPr>
            <w:tcW w:w="534" w:type="dxa"/>
          </w:tcPr>
          <w:p w14:paraId="34C1057E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BFC899D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523839E1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Конкурс поделок(общесадовский, с родителями)</w:t>
            </w:r>
          </w:p>
        </w:tc>
        <w:tc>
          <w:tcPr>
            <w:tcW w:w="8080" w:type="dxa"/>
          </w:tcPr>
          <w:p w14:paraId="521151AA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Осень ,осень в гости просим»</w:t>
            </w:r>
          </w:p>
        </w:tc>
      </w:tr>
      <w:tr w:rsidR="00534FC0" w:rsidRPr="0006084D" w14:paraId="7F0A93C2" w14:textId="77777777" w:rsidTr="00534FC0">
        <w:tc>
          <w:tcPr>
            <w:tcW w:w="534" w:type="dxa"/>
          </w:tcPr>
          <w:p w14:paraId="53A172E5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3C19A93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6553DC02" w14:textId="77777777" w:rsidR="00534FC0" w:rsidRPr="0006084D" w:rsidRDefault="00534FC0" w:rsidP="0006084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5D2C1410" w14:textId="77777777" w:rsidR="00534FC0" w:rsidRPr="0006084D" w:rsidRDefault="00534FC0" w:rsidP="0006084D">
            <w:pPr>
              <w:rPr>
                <w:sz w:val="24"/>
                <w:szCs w:val="24"/>
              </w:rPr>
            </w:pPr>
          </w:p>
        </w:tc>
      </w:tr>
      <w:tr w:rsidR="00534FC0" w:rsidRPr="0006084D" w14:paraId="6676FBB2" w14:textId="77777777" w:rsidTr="00534FC0">
        <w:tc>
          <w:tcPr>
            <w:tcW w:w="534" w:type="dxa"/>
          </w:tcPr>
          <w:p w14:paraId="53D37389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204248F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23FB8154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 xml:space="preserve">Аппликация(общесадовский,с родителями) </w:t>
            </w:r>
          </w:p>
        </w:tc>
        <w:tc>
          <w:tcPr>
            <w:tcW w:w="8080" w:type="dxa"/>
          </w:tcPr>
          <w:p w14:paraId="029D4544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Зимушка хрустальная»</w:t>
            </w:r>
          </w:p>
        </w:tc>
      </w:tr>
      <w:tr w:rsidR="00534FC0" w:rsidRPr="0006084D" w14:paraId="665A0D97" w14:textId="77777777" w:rsidTr="00534FC0">
        <w:tc>
          <w:tcPr>
            <w:tcW w:w="534" w:type="dxa"/>
          </w:tcPr>
          <w:p w14:paraId="7DA2CC21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97E177B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2557AF83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Конкурс чтецов(общесадовский)</w:t>
            </w:r>
          </w:p>
        </w:tc>
        <w:tc>
          <w:tcPr>
            <w:tcW w:w="8080" w:type="dxa"/>
          </w:tcPr>
          <w:p w14:paraId="2FF508A9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Зимний сон»</w:t>
            </w:r>
          </w:p>
        </w:tc>
      </w:tr>
      <w:tr w:rsidR="00534FC0" w:rsidRPr="0006084D" w14:paraId="18630519" w14:textId="77777777" w:rsidTr="00534FC0">
        <w:tc>
          <w:tcPr>
            <w:tcW w:w="534" w:type="dxa"/>
          </w:tcPr>
          <w:p w14:paraId="27C83DA9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14:paraId="47F25423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36929117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Конкурс рисунков(групповой)</w:t>
            </w:r>
          </w:p>
        </w:tc>
        <w:tc>
          <w:tcPr>
            <w:tcW w:w="8080" w:type="dxa"/>
          </w:tcPr>
          <w:p w14:paraId="2FD4F90C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Наша армия сильна ,защищает мир она»</w:t>
            </w:r>
          </w:p>
        </w:tc>
      </w:tr>
      <w:tr w:rsidR="00534FC0" w:rsidRPr="0006084D" w14:paraId="3AE87DD2" w14:textId="77777777" w:rsidTr="00534FC0">
        <w:tc>
          <w:tcPr>
            <w:tcW w:w="534" w:type="dxa"/>
          </w:tcPr>
          <w:p w14:paraId="29C74B5A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DA2892B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3F752FC8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Конкурс чтецов(общесадовский)</w:t>
            </w:r>
          </w:p>
        </w:tc>
        <w:tc>
          <w:tcPr>
            <w:tcW w:w="8080" w:type="dxa"/>
          </w:tcPr>
          <w:p w14:paraId="0DB6DA7C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Вот какая мама -золотая прямо»</w:t>
            </w:r>
          </w:p>
        </w:tc>
      </w:tr>
      <w:tr w:rsidR="00534FC0" w:rsidRPr="0006084D" w14:paraId="5F374B04" w14:textId="77777777" w:rsidTr="00534FC0">
        <w:tc>
          <w:tcPr>
            <w:tcW w:w="534" w:type="dxa"/>
          </w:tcPr>
          <w:p w14:paraId="042FB2AA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4E5E146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72001923" w14:textId="77777777" w:rsidR="00534FC0" w:rsidRPr="00534FC0" w:rsidRDefault="00534FC0" w:rsidP="00534FC0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</w:tc>
        <w:tc>
          <w:tcPr>
            <w:tcW w:w="8080" w:type="dxa"/>
          </w:tcPr>
          <w:p w14:paraId="08D14456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«СУПЕР-семейка»</w:t>
            </w:r>
          </w:p>
        </w:tc>
      </w:tr>
      <w:tr w:rsidR="00534FC0" w:rsidRPr="0006084D" w14:paraId="41144CF9" w14:textId="77777777" w:rsidTr="00534FC0">
        <w:tc>
          <w:tcPr>
            <w:tcW w:w="534" w:type="dxa"/>
          </w:tcPr>
          <w:p w14:paraId="6745C5FF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AC9B6E7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277AB202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Конкурс поделок(групповой)</w:t>
            </w:r>
          </w:p>
        </w:tc>
        <w:tc>
          <w:tcPr>
            <w:tcW w:w="8080" w:type="dxa"/>
          </w:tcPr>
          <w:p w14:paraId="290BB465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Пластилиновое лето»</w:t>
            </w:r>
          </w:p>
        </w:tc>
      </w:tr>
    </w:tbl>
    <w:p w14:paraId="42D9D4D5" w14:textId="77777777" w:rsid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B60C2B" w:rsidRPr="00B60C2B" w14:paraId="1FBF0D37" w14:textId="77777777" w:rsidTr="00B60C2B">
        <w:tc>
          <w:tcPr>
            <w:tcW w:w="534" w:type="dxa"/>
          </w:tcPr>
          <w:p w14:paraId="39C6CA31" w14:textId="77777777" w:rsidR="00B60C2B" w:rsidRPr="00B60C2B" w:rsidRDefault="00B60C2B" w:rsidP="00B60C2B">
            <w:pPr>
              <w:rPr>
                <w:rFonts w:eastAsia="Calibri"/>
                <w:b/>
                <w:sz w:val="24"/>
                <w:szCs w:val="24"/>
              </w:rPr>
            </w:pPr>
            <w:r w:rsidRPr="00B60C2B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A479956" w14:textId="77777777" w:rsidR="00B60C2B" w:rsidRPr="00B60C2B" w:rsidRDefault="00B60C2B" w:rsidP="00B60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0C2B">
              <w:rPr>
                <w:rFonts w:eastAsia="Calibri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47D2426C" w14:textId="77777777" w:rsidR="00B60C2B" w:rsidRPr="00B60C2B" w:rsidRDefault="00B60C2B" w:rsidP="00B60C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60C2B">
              <w:rPr>
                <w:rFonts w:eastAsia="Calibri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157" w:type="dxa"/>
          </w:tcPr>
          <w:p w14:paraId="684AFC54" w14:textId="77777777" w:rsidR="00B60C2B" w:rsidRPr="00B60C2B" w:rsidRDefault="00B60C2B" w:rsidP="00B60C2B">
            <w:pPr>
              <w:tabs>
                <w:tab w:val="left" w:pos="2310"/>
                <w:tab w:val="center" w:pos="3970"/>
              </w:tabs>
              <w:rPr>
                <w:rFonts w:eastAsia="Calibri"/>
                <w:b/>
                <w:sz w:val="24"/>
                <w:szCs w:val="24"/>
              </w:rPr>
            </w:pPr>
            <w:r w:rsidRPr="00B60C2B">
              <w:rPr>
                <w:rFonts w:eastAsia="Calibri"/>
                <w:b/>
                <w:sz w:val="24"/>
                <w:szCs w:val="24"/>
              </w:rPr>
              <w:tab/>
            </w:r>
            <w:r w:rsidRPr="00B60C2B"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>старшая- подготовительная группа</w:t>
            </w:r>
          </w:p>
        </w:tc>
      </w:tr>
      <w:tr w:rsidR="00B60C2B" w:rsidRPr="00B60C2B" w14:paraId="21C60AFC" w14:textId="77777777" w:rsidTr="00B60C2B">
        <w:tc>
          <w:tcPr>
            <w:tcW w:w="534" w:type="dxa"/>
          </w:tcPr>
          <w:p w14:paraId="7F6AC3A1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DDFF0B9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5322BF26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выставка художественной фотографии</w:t>
            </w:r>
          </w:p>
        </w:tc>
        <w:tc>
          <w:tcPr>
            <w:tcW w:w="8157" w:type="dxa"/>
          </w:tcPr>
          <w:p w14:paraId="770BFBC1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 xml:space="preserve"> «Красавица осень»</w:t>
            </w:r>
          </w:p>
        </w:tc>
      </w:tr>
      <w:tr w:rsidR="00B60C2B" w:rsidRPr="00B60C2B" w14:paraId="1F6C98C3" w14:textId="77777777" w:rsidTr="00B60C2B">
        <w:tc>
          <w:tcPr>
            <w:tcW w:w="534" w:type="dxa"/>
          </w:tcPr>
          <w:p w14:paraId="45A0205E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06802E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337029DF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Конкурс поделок (общесадовский) с родителями</w:t>
            </w:r>
          </w:p>
        </w:tc>
        <w:tc>
          <w:tcPr>
            <w:tcW w:w="8157" w:type="dxa"/>
          </w:tcPr>
          <w:p w14:paraId="71031C96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«Осень, осень в гости просим»</w:t>
            </w:r>
          </w:p>
        </w:tc>
      </w:tr>
      <w:tr w:rsidR="00B60C2B" w:rsidRPr="00B60C2B" w14:paraId="2AB01A70" w14:textId="77777777" w:rsidTr="00B60C2B">
        <w:tc>
          <w:tcPr>
            <w:tcW w:w="534" w:type="dxa"/>
          </w:tcPr>
          <w:p w14:paraId="242D2478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DCC8D6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1B11B141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 xml:space="preserve">Групповой конкурс совместно с родителями из бросового материала. Аппликация. </w:t>
            </w:r>
          </w:p>
        </w:tc>
        <w:tc>
          <w:tcPr>
            <w:tcW w:w="8157" w:type="dxa"/>
          </w:tcPr>
          <w:p w14:paraId="10C9D9AA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«Букет для мамы»</w:t>
            </w:r>
          </w:p>
        </w:tc>
      </w:tr>
      <w:tr w:rsidR="00B60C2B" w:rsidRPr="00B60C2B" w14:paraId="3DC0817B" w14:textId="77777777" w:rsidTr="00B60C2B">
        <w:tc>
          <w:tcPr>
            <w:tcW w:w="534" w:type="dxa"/>
          </w:tcPr>
          <w:p w14:paraId="40F2FFB2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54834AB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7E195843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Аппликация (общесадовский) с родителями</w:t>
            </w:r>
          </w:p>
        </w:tc>
        <w:tc>
          <w:tcPr>
            <w:tcW w:w="8157" w:type="dxa"/>
          </w:tcPr>
          <w:p w14:paraId="2D5C01DF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«Зимушка хрустальная»</w:t>
            </w:r>
          </w:p>
        </w:tc>
      </w:tr>
      <w:tr w:rsidR="00B60C2B" w:rsidRPr="00B60C2B" w14:paraId="2F28FC3E" w14:textId="77777777" w:rsidTr="00B60C2B">
        <w:tc>
          <w:tcPr>
            <w:tcW w:w="534" w:type="dxa"/>
          </w:tcPr>
          <w:p w14:paraId="1D3431BD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7664E245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17495D44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Конкурс чтецов (общесадовский)</w:t>
            </w:r>
          </w:p>
        </w:tc>
        <w:tc>
          <w:tcPr>
            <w:tcW w:w="8157" w:type="dxa"/>
          </w:tcPr>
          <w:p w14:paraId="748BB844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«Зимний сон»</w:t>
            </w:r>
          </w:p>
        </w:tc>
      </w:tr>
      <w:tr w:rsidR="00B60C2B" w:rsidRPr="00B60C2B" w14:paraId="60531755" w14:textId="77777777" w:rsidTr="00B60C2B">
        <w:tc>
          <w:tcPr>
            <w:tcW w:w="534" w:type="dxa"/>
          </w:tcPr>
          <w:p w14:paraId="5261B3F5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941AB41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375389A5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Групповой конкурс рисунков</w:t>
            </w:r>
          </w:p>
        </w:tc>
        <w:tc>
          <w:tcPr>
            <w:tcW w:w="8157" w:type="dxa"/>
          </w:tcPr>
          <w:p w14:paraId="1AD45F27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23 февраля «Наша армия»</w:t>
            </w:r>
          </w:p>
        </w:tc>
      </w:tr>
      <w:tr w:rsidR="00B60C2B" w:rsidRPr="00B60C2B" w14:paraId="1EC46ACC" w14:textId="77777777" w:rsidTr="00B60C2B">
        <w:tc>
          <w:tcPr>
            <w:tcW w:w="534" w:type="dxa"/>
          </w:tcPr>
          <w:p w14:paraId="6EB3129C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6DDD8BD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67D0C46B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Конкурс чтецов (общесадовский)</w:t>
            </w:r>
          </w:p>
        </w:tc>
        <w:tc>
          <w:tcPr>
            <w:tcW w:w="8157" w:type="dxa"/>
          </w:tcPr>
          <w:p w14:paraId="4F0C1D14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«Вот какая мама – золотая прямо»</w:t>
            </w:r>
          </w:p>
        </w:tc>
      </w:tr>
      <w:tr w:rsidR="00B60C2B" w:rsidRPr="00B60C2B" w14:paraId="572D570A" w14:textId="77777777" w:rsidTr="00B60C2B">
        <w:tc>
          <w:tcPr>
            <w:tcW w:w="534" w:type="dxa"/>
          </w:tcPr>
          <w:p w14:paraId="7041E87A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B807E64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7B7D95B8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Групповой конкурс. Аппликация</w:t>
            </w:r>
          </w:p>
        </w:tc>
        <w:tc>
          <w:tcPr>
            <w:tcW w:w="8157" w:type="dxa"/>
          </w:tcPr>
          <w:p w14:paraId="1BE5BA6B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«Солнышко лучистое»</w:t>
            </w:r>
          </w:p>
        </w:tc>
      </w:tr>
      <w:tr w:rsidR="00B60C2B" w:rsidRPr="00B60C2B" w14:paraId="0162F6C3" w14:textId="77777777" w:rsidTr="00B60C2B">
        <w:tc>
          <w:tcPr>
            <w:tcW w:w="534" w:type="dxa"/>
          </w:tcPr>
          <w:p w14:paraId="0170EF02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8DC111" w14:textId="77777777" w:rsidR="00B60C2B" w:rsidRPr="00B60C2B" w:rsidRDefault="00B60C2B" w:rsidP="00B60C2B">
            <w:pPr>
              <w:jc w:val="center"/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2D34A2DD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>Групповой конкурс совместно с родителями из бросового материала</w:t>
            </w:r>
          </w:p>
        </w:tc>
        <w:tc>
          <w:tcPr>
            <w:tcW w:w="8157" w:type="dxa"/>
          </w:tcPr>
          <w:p w14:paraId="5758B6A0" w14:textId="77777777" w:rsidR="00B60C2B" w:rsidRPr="00B60C2B" w:rsidRDefault="00B60C2B" w:rsidP="00B60C2B">
            <w:pPr>
              <w:rPr>
                <w:rFonts w:eastAsia="Calibri"/>
                <w:sz w:val="24"/>
                <w:szCs w:val="24"/>
              </w:rPr>
            </w:pPr>
            <w:r w:rsidRPr="00B60C2B">
              <w:rPr>
                <w:rFonts w:eastAsia="Calibri"/>
                <w:sz w:val="24"/>
                <w:szCs w:val="24"/>
              </w:rPr>
              <w:t xml:space="preserve"> «Орудие войны»</w:t>
            </w:r>
          </w:p>
        </w:tc>
      </w:tr>
    </w:tbl>
    <w:p w14:paraId="4CA15A20" w14:textId="77777777" w:rsidR="00B60C2B" w:rsidRPr="00B60C2B" w:rsidRDefault="00B60C2B" w:rsidP="00B60C2B">
      <w:pPr>
        <w:widowControl/>
        <w:autoSpaceDE/>
        <w:autoSpaceDN/>
        <w:spacing w:after="200" w:line="276" w:lineRule="auto"/>
        <w:rPr>
          <w:rFonts w:eastAsia="Calibri"/>
          <w:sz w:val="28"/>
        </w:rPr>
      </w:pPr>
    </w:p>
    <w:p w14:paraId="650B5BCF" w14:textId="77777777" w:rsidR="00B60C2B" w:rsidRDefault="00B60C2B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7FCE05DD" w14:textId="77777777" w:rsidR="00B60C2B" w:rsidRPr="0006084D" w:rsidRDefault="00B60C2B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1DC3DE2E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7E2F5DF4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7A345246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4445325A" w14:textId="77777777" w:rsid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2DA98854" w14:textId="77777777" w:rsidR="003B1A07" w:rsidRPr="0006084D" w:rsidRDefault="003B1A07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5BDFCBFD" w14:textId="77777777" w:rsidR="00534FC0" w:rsidRPr="00534FC0" w:rsidRDefault="00534FC0" w:rsidP="00534FC0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34FC0">
        <w:rPr>
          <w:b/>
          <w:sz w:val="24"/>
          <w:szCs w:val="24"/>
          <w:lang w:eastAsia="ru-RU"/>
        </w:rPr>
        <w:t>Модуль 4. Экологическое воспитание.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534FC0" w14:paraId="4D6AF5D6" w14:textId="77777777" w:rsidTr="00534FC0">
        <w:tc>
          <w:tcPr>
            <w:tcW w:w="534" w:type="dxa"/>
          </w:tcPr>
          <w:p w14:paraId="33A1A212" w14:textId="77777777" w:rsidR="00534FC0" w:rsidRPr="00B60C2B" w:rsidRDefault="00534FC0" w:rsidP="00534FC0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5AD35B5D" w14:textId="77777777" w:rsidR="00534FC0" w:rsidRPr="00B60C2B" w:rsidRDefault="00B60C2B" w:rsidP="00534FC0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7964DBEB" w14:textId="77777777" w:rsidR="00534FC0" w:rsidRPr="00B60C2B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157" w:type="dxa"/>
          </w:tcPr>
          <w:p w14:paraId="2D55BE1C" w14:textId="77777777" w:rsidR="00534FC0" w:rsidRPr="00B60C2B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Младшая группа (1,5-3-х лет)</w:t>
            </w:r>
          </w:p>
        </w:tc>
      </w:tr>
      <w:tr w:rsidR="00534FC0" w14:paraId="32197162" w14:textId="77777777" w:rsidTr="00534FC0">
        <w:tc>
          <w:tcPr>
            <w:tcW w:w="534" w:type="dxa"/>
          </w:tcPr>
          <w:p w14:paraId="1B65FF6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3036157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23BA216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Игровое упражнение</w:t>
            </w:r>
          </w:p>
          <w:p w14:paraId="36A0E56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  <w:p w14:paraId="558D90F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32FF007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Опытническая работа</w:t>
            </w:r>
          </w:p>
        </w:tc>
        <w:tc>
          <w:tcPr>
            <w:tcW w:w="8157" w:type="dxa"/>
          </w:tcPr>
          <w:p w14:paraId="7BC1999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«Посмотри, кто здесь живет?»</w:t>
            </w:r>
          </w:p>
          <w:p w14:paraId="4D2D1C5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«Осеннее солнце»»</w:t>
            </w:r>
          </w:p>
          <w:p w14:paraId="56A4957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«Соберем букет»</w:t>
            </w:r>
          </w:p>
          <w:p w14:paraId="0306ACA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«Свойства песка»</w:t>
            </w:r>
          </w:p>
        </w:tc>
      </w:tr>
      <w:tr w:rsidR="00534FC0" w14:paraId="1FBBFA6B" w14:textId="77777777" w:rsidTr="00534FC0">
        <w:tc>
          <w:tcPr>
            <w:tcW w:w="534" w:type="dxa"/>
          </w:tcPr>
          <w:p w14:paraId="151F8EB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6B3430B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561FF62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23332B6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Опытническая работа</w:t>
            </w:r>
          </w:p>
          <w:p w14:paraId="7D15FF1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4FE6FC6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Экскурсия</w:t>
            </w:r>
          </w:p>
          <w:p w14:paraId="6B6EC5E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8157" w:type="dxa"/>
          </w:tcPr>
          <w:p w14:paraId="13ABF74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«Осень золотая в гости просим»</w:t>
            </w:r>
          </w:p>
          <w:p w14:paraId="473950A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«Город фантазеров» (упражнять в печатании на мокром песке)</w:t>
            </w:r>
          </w:p>
          <w:p w14:paraId="7CD800E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«Что нам осень принесла»</w:t>
            </w:r>
          </w:p>
          <w:p w14:paraId="05A8009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«По территории детского сада» (знакомство  с деревьями и кустарниками)</w:t>
            </w:r>
          </w:p>
          <w:p w14:paraId="192AF31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«Дары осени» (овощи и фрукты)</w:t>
            </w:r>
          </w:p>
        </w:tc>
      </w:tr>
      <w:tr w:rsidR="00534FC0" w14:paraId="5A23AA7A" w14:textId="77777777" w:rsidTr="00534FC0">
        <w:tc>
          <w:tcPr>
            <w:tcW w:w="534" w:type="dxa"/>
          </w:tcPr>
          <w:p w14:paraId="09829E8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308A211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2D3E5E2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Беседа</w:t>
            </w:r>
          </w:p>
          <w:p w14:paraId="4CAE373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5288EBE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Труд в природе</w:t>
            </w:r>
          </w:p>
          <w:p w14:paraId="69CFF71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Экологическая игра</w:t>
            </w:r>
          </w:p>
          <w:p w14:paraId="6A46B08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Наблюдение</w:t>
            </w:r>
          </w:p>
          <w:p w14:paraId="34EE107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2BFA89A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«Как мы одеваемся осенью»</w:t>
            </w:r>
          </w:p>
          <w:p w14:paraId="457EF4F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 «Сбор осенних листьев»</w:t>
            </w:r>
          </w:p>
          <w:p w14:paraId="3288EE9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«Угадай растения по описанию»</w:t>
            </w:r>
          </w:p>
          <w:p w14:paraId="4A35F38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«Ветер»</w:t>
            </w:r>
          </w:p>
          <w:p w14:paraId="12CCE96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В.Бианки «Прячутся» (изменение в природе)</w:t>
            </w:r>
          </w:p>
        </w:tc>
      </w:tr>
      <w:tr w:rsidR="00534FC0" w14:paraId="235DB5B0" w14:textId="77777777" w:rsidTr="00534FC0">
        <w:tc>
          <w:tcPr>
            <w:tcW w:w="534" w:type="dxa"/>
          </w:tcPr>
          <w:p w14:paraId="254FE6C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555660B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3838703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  <w:p w14:paraId="6836AF7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14F7851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76B970A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ЧХЛ </w:t>
            </w:r>
          </w:p>
        </w:tc>
        <w:tc>
          <w:tcPr>
            <w:tcW w:w="8157" w:type="dxa"/>
          </w:tcPr>
          <w:p w14:paraId="4324E5A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«Наблюдение за состоянием погоды», «Следы на снегу»</w:t>
            </w:r>
          </w:p>
          <w:p w14:paraId="798B301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«Где чей дом?»</w:t>
            </w:r>
          </w:p>
          <w:p w14:paraId="6BC0452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«Кто у бабушки живет?» (знакомство с домашними животными)</w:t>
            </w:r>
          </w:p>
          <w:p w14:paraId="4A29097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Сказки «Снегурочка и лиса»</w:t>
            </w:r>
          </w:p>
        </w:tc>
      </w:tr>
      <w:tr w:rsidR="00534FC0" w14:paraId="6AD1DBED" w14:textId="77777777" w:rsidTr="00534FC0">
        <w:tc>
          <w:tcPr>
            <w:tcW w:w="534" w:type="dxa"/>
          </w:tcPr>
          <w:p w14:paraId="5D0FDA0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42C4E7B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72CB9BE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0828B0E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Экологическая игра</w:t>
            </w:r>
          </w:p>
          <w:p w14:paraId="1C1677F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Труд в природе</w:t>
            </w:r>
          </w:p>
          <w:p w14:paraId="2505ECF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6F619C1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«Что делают люди зимой»</w:t>
            </w:r>
          </w:p>
          <w:p w14:paraId="0EAD498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«Сложи картинку»</w:t>
            </w:r>
          </w:p>
          <w:p w14:paraId="28EAF54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«Очистка дорожек  от снега»</w:t>
            </w:r>
          </w:p>
          <w:p w14:paraId="58D126F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О.Высоцкая «Снежный кролик»</w:t>
            </w:r>
          </w:p>
        </w:tc>
      </w:tr>
      <w:tr w:rsidR="00534FC0" w14:paraId="00CB1A63" w14:textId="77777777" w:rsidTr="00534FC0">
        <w:tc>
          <w:tcPr>
            <w:tcW w:w="534" w:type="dxa"/>
          </w:tcPr>
          <w:p w14:paraId="0FEF046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F883C61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08813D1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Беседа</w:t>
            </w:r>
          </w:p>
          <w:p w14:paraId="61116BC0" w14:textId="77777777" w:rsidR="00534FC0" w:rsidRPr="00534FC0" w:rsidRDefault="00534FC0" w:rsidP="00534FC0">
            <w:pPr>
              <w:rPr>
                <w:sz w:val="24"/>
                <w:szCs w:val="24"/>
              </w:rPr>
            </w:pPr>
          </w:p>
          <w:p w14:paraId="745FA12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Экологическая игра</w:t>
            </w:r>
          </w:p>
          <w:p w14:paraId="13B55CE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Рассматривание картин</w:t>
            </w:r>
          </w:p>
          <w:p w14:paraId="2FBA1C1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Опытническая работа</w:t>
            </w:r>
          </w:p>
          <w:p w14:paraId="11D4F9E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8157" w:type="dxa"/>
          </w:tcPr>
          <w:p w14:paraId="3283A7F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«Мы жители лесные, мы добрые и злые»(представление о лесе, зайце и волке)</w:t>
            </w:r>
          </w:p>
          <w:p w14:paraId="7FCFD6D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«Кто во что одет?»</w:t>
            </w:r>
          </w:p>
          <w:p w14:paraId="6372F39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«Зимние забавы»</w:t>
            </w:r>
          </w:p>
          <w:p w14:paraId="4BF6D15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«Во что превратились сосульки»</w:t>
            </w:r>
          </w:p>
          <w:p w14:paraId="56C93A3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«Наблюдение за снегопадом»</w:t>
            </w:r>
          </w:p>
        </w:tc>
      </w:tr>
      <w:tr w:rsidR="00534FC0" w14:paraId="0AA2135E" w14:textId="77777777" w:rsidTr="00534FC0">
        <w:tc>
          <w:tcPr>
            <w:tcW w:w="534" w:type="dxa"/>
          </w:tcPr>
          <w:p w14:paraId="0AC0099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043D3749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3B7E9E6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Работа в уголке природы</w:t>
            </w:r>
          </w:p>
          <w:p w14:paraId="0390DF4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67D28BF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  <w:p w14:paraId="134FA50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Наблюдение</w:t>
            </w:r>
          </w:p>
          <w:p w14:paraId="71799B8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Рассматривание картины</w:t>
            </w:r>
          </w:p>
          <w:p w14:paraId="61519D6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Рисование</w:t>
            </w:r>
          </w:p>
        </w:tc>
        <w:tc>
          <w:tcPr>
            <w:tcW w:w="8157" w:type="dxa"/>
          </w:tcPr>
          <w:p w14:paraId="130F89C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«Посадка репчатого лука»</w:t>
            </w:r>
          </w:p>
          <w:p w14:paraId="562459B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Рассказывание сказки «Заюшкина избушка»</w:t>
            </w:r>
          </w:p>
          <w:p w14:paraId="4B92F94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«Наблюдение за ростом лука»</w:t>
            </w:r>
          </w:p>
          <w:p w14:paraId="6072084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«За состоянием погоды»</w:t>
            </w:r>
          </w:p>
          <w:p w14:paraId="11B4BD2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«Гуси»</w:t>
            </w:r>
          </w:p>
          <w:p w14:paraId="5DC9327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«Повисли с крыши хрустальные сосульки»</w:t>
            </w:r>
          </w:p>
        </w:tc>
      </w:tr>
      <w:tr w:rsidR="00534FC0" w14:paraId="492312C8" w14:textId="77777777" w:rsidTr="00534FC0">
        <w:tc>
          <w:tcPr>
            <w:tcW w:w="534" w:type="dxa"/>
          </w:tcPr>
          <w:p w14:paraId="06CDB49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C9614F2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44AE46B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6CDB497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Беседа</w:t>
            </w:r>
          </w:p>
          <w:p w14:paraId="339E77E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  <w:p w14:paraId="6169D32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33D7100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8157" w:type="dxa"/>
          </w:tcPr>
          <w:p w14:paraId="5C8FD77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Разучивание потешки «Солнышко – ведрышко»</w:t>
            </w:r>
          </w:p>
          <w:p w14:paraId="15496C5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«Где была травка зимой»</w:t>
            </w:r>
          </w:p>
          <w:p w14:paraId="3CCDE80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«Наблюдение за проталинами»</w:t>
            </w:r>
          </w:p>
          <w:p w14:paraId="424A09C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«Оденем куклу Катю на прогулку»</w:t>
            </w:r>
          </w:p>
          <w:p w14:paraId="2D66504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Игра – развлечение «Едем, едем на лошадке»</w:t>
            </w:r>
          </w:p>
        </w:tc>
      </w:tr>
      <w:tr w:rsidR="00534FC0" w14:paraId="79E2133A" w14:textId="77777777" w:rsidTr="00534FC0">
        <w:tc>
          <w:tcPr>
            <w:tcW w:w="534" w:type="dxa"/>
          </w:tcPr>
          <w:p w14:paraId="61944BB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12962C8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7BBF481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743D14A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Опытническая работа</w:t>
            </w:r>
          </w:p>
          <w:p w14:paraId="664E78B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  <w:p w14:paraId="6B7A4F9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Экологическая игра</w:t>
            </w:r>
          </w:p>
          <w:p w14:paraId="4E4CFDE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8157" w:type="dxa"/>
          </w:tcPr>
          <w:p w14:paraId="7AB6101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«Весна – красна пришла, всем цветочки принесла»</w:t>
            </w:r>
          </w:p>
          <w:p w14:paraId="3594158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«Лучик солнца золотой»</w:t>
            </w:r>
          </w:p>
          <w:p w14:paraId="0D0AA78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«Дождик»</w:t>
            </w:r>
          </w:p>
          <w:p w14:paraId="6CC8899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«Кто где живет»</w:t>
            </w:r>
          </w:p>
          <w:p w14:paraId="6453CA4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«Одуванчик»</w:t>
            </w:r>
          </w:p>
          <w:p w14:paraId="7D85322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Сбор «Камешки и веточки»</w:t>
            </w:r>
          </w:p>
        </w:tc>
      </w:tr>
    </w:tbl>
    <w:p w14:paraId="71088B15" w14:textId="77777777" w:rsidR="00534FC0" w:rsidRPr="0006084D" w:rsidRDefault="00534FC0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2121"/>
        <w:gridCol w:w="3953"/>
        <w:gridCol w:w="8180"/>
      </w:tblGrid>
      <w:tr w:rsidR="00534FC0" w:rsidRPr="0006084D" w14:paraId="499DE7BD" w14:textId="77777777" w:rsidTr="00534FC0">
        <w:tc>
          <w:tcPr>
            <w:tcW w:w="534" w:type="dxa"/>
          </w:tcPr>
          <w:p w14:paraId="6FCC9DEF" w14:textId="77777777" w:rsidR="00534FC0" w:rsidRPr="00534FC0" w:rsidRDefault="00534FC0" w:rsidP="00534FC0">
            <w:pPr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7D3DD07" w14:textId="77777777" w:rsidR="00534FC0" w:rsidRPr="00534FC0" w:rsidRDefault="00534FC0" w:rsidP="00534FC0">
            <w:pPr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35D30B1E" w14:textId="77777777" w:rsidR="00534FC0" w:rsidRPr="00534FC0" w:rsidRDefault="00534FC0" w:rsidP="00534FC0">
            <w:pPr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221" w:type="dxa"/>
          </w:tcPr>
          <w:p w14:paraId="7C5E52DD" w14:textId="77777777" w:rsidR="00534FC0" w:rsidRPr="00534FC0" w:rsidRDefault="00534FC0" w:rsidP="00391DB3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2 младшая-средняя группа</w:t>
            </w:r>
          </w:p>
        </w:tc>
      </w:tr>
      <w:tr w:rsidR="00534FC0" w:rsidRPr="0006084D" w14:paraId="6FE0372E" w14:textId="77777777" w:rsidTr="00534FC0">
        <w:tc>
          <w:tcPr>
            <w:tcW w:w="534" w:type="dxa"/>
          </w:tcPr>
          <w:p w14:paraId="49D01673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EFA1CFB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6C36B5E7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Познавательный мультфильм</w:t>
            </w:r>
          </w:p>
        </w:tc>
        <w:tc>
          <w:tcPr>
            <w:tcW w:w="8221" w:type="dxa"/>
          </w:tcPr>
          <w:p w14:paraId="09ED4E44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Обитатели пруда»</w:t>
            </w:r>
          </w:p>
        </w:tc>
      </w:tr>
      <w:tr w:rsidR="00534FC0" w:rsidRPr="0006084D" w14:paraId="0A8DC5BE" w14:textId="77777777" w:rsidTr="00534FC0">
        <w:tc>
          <w:tcPr>
            <w:tcW w:w="534" w:type="dxa"/>
          </w:tcPr>
          <w:p w14:paraId="07B1CD8F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27A584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4B058621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ПИ</w:t>
            </w:r>
          </w:p>
        </w:tc>
        <w:tc>
          <w:tcPr>
            <w:tcW w:w="8221" w:type="dxa"/>
          </w:tcPr>
          <w:p w14:paraId="2DF77D47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iCs/>
                <w:color w:val="000000"/>
                <w:sz w:val="24"/>
                <w:szCs w:val="24"/>
                <w:shd w:val="clear" w:color="auto" w:fill="F5F5F5"/>
              </w:rPr>
              <w:t>«Воробушки и автомобиль»</w:t>
            </w:r>
            <w:r w:rsidRPr="0006084D">
              <w:rPr>
                <w:color w:val="000000"/>
                <w:sz w:val="24"/>
                <w:szCs w:val="24"/>
                <w:shd w:val="clear" w:color="auto" w:fill="F5F5F5"/>
              </w:rPr>
              <w:t>, </w:t>
            </w:r>
            <w:r w:rsidRPr="0006084D">
              <w:rPr>
                <w:iCs/>
                <w:color w:val="000000"/>
                <w:sz w:val="24"/>
                <w:szCs w:val="24"/>
                <w:shd w:val="clear" w:color="auto" w:fill="F5F5F5"/>
              </w:rPr>
              <w:t>«Солнышко и дождик»</w:t>
            </w:r>
            <w:r w:rsidRPr="0006084D">
              <w:rPr>
                <w:color w:val="000000"/>
                <w:sz w:val="24"/>
                <w:szCs w:val="24"/>
                <w:shd w:val="clear" w:color="auto" w:fill="F5F5F5"/>
              </w:rPr>
              <w:t>, </w:t>
            </w:r>
            <w:r w:rsidRPr="0006084D">
              <w:rPr>
                <w:iCs/>
                <w:color w:val="000000"/>
                <w:sz w:val="24"/>
                <w:szCs w:val="24"/>
                <w:shd w:val="clear" w:color="auto" w:fill="F5F5F5"/>
              </w:rPr>
              <w:t>«Кот и мыши»</w:t>
            </w:r>
            <w:r w:rsidRPr="0006084D">
              <w:rPr>
                <w:color w:val="000000"/>
                <w:sz w:val="24"/>
                <w:szCs w:val="24"/>
                <w:shd w:val="clear" w:color="auto" w:fill="F5F5F5"/>
              </w:rPr>
              <w:t>, </w:t>
            </w:r>
            <w:r w:rsidRPr="0006084D">
              <w:rPr>
                <w:iCs/>
                <w:color w:val="000000"/>
                <w:sz w:val="24"/>
                <w:szCs w:val="24"/>
                <w:shd w:val="clear" w:color="auto" w:fill="F5F5F5"/>
              </w:rPr>
              <w:t>«Поймай комара»</w:t>
            </w:r>
            <w:r w:rsidRPr="0006084D">
              <w:rPr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534FC0" w:rsidRPr="0006084D" w14:paraId="716588FB" w14:textId="77777777" w:rsidTr="00534FC0">
        <w:tc>
          <w:tcPr>
            <w:tcW w:w="534" w:type="dxa"/>
          </w:tcPr>
          <w:p w14:paraId="7BE7BF4B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4A2A612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6EC9C3E6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221" w:type="dxa"/>
          </w:tcPr>
          <w:p w14:paraId="4D6D33B5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Правила поведения в природе»</w:t>
            </w:r>
          </w:p>
        </w:tc>
      </w:tr>
      <w:tr w:rsidR="00534FC0" w:rsidRPr="0006084D" w14:paraId="15313C83" w14:textId="77777777" w:rsidTr="00534FC0">
        <w:tc>
          <w:tcPr>
            <w:tcW w:w="534" w:type="dxa"/>
          </w:tcPr>
          <w:p w14:paraId="5F450A68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6AD101E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68505505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ДИ</w:t>
            </w:r>
          </w:p>
          <w:p w14:paraId="6CDA800C" w14:textId="77777777" w:rsidR="00534FC0" w:rsidRPr="0006084D" w:rsidRDefault="00534FC0" w:rsidP="00534FC0">
            <w:pPr>
              <w:rPr>
                <w:sz w:val="24"/>
                <w:szCs w:val="24"/>
              </w:rPr>
            </w:pPr>
          </w:p>
          <w:p w14:paraId="156F4765" w14:textId="77777777" w:rsidR="00534FC0" w:rsidRPr="0006084D" w:rsidRDefault="00534FC0" w:rsidP="00534FC0">
            <w:pPr>
              <w:rPr>
                <w:sz w:val="24"/>
                <w:szCs w:val="24"/>
              </w:rPr>
            </w:pPr>
          </w:p>
          <w:p w14:paraId="6912AB0E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8221" w:type="dxa"/>
          </w:tcPr>
          <w:p w14:paraId="0C392F3A" w14:textId="77777777" w:rsidR="00534FC0" w:rsidRPr="0006084D" w:rsidRDefault="00534FC0" w:rsidP="00534FC0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06084D">
              <w:rPr>
                <w:iCs/>
                <w:color w:val="000000"/>
                <w:sz w:val="24"/>
                <w:szCs w:val="24"/>
                <w:shd w:val="clear" w:color="auto" w:fill="F5F5F5"/>
              </w:rPr>
              <w:t xml:space="preserve"> «Кто где живёт?»</w:t>
            </w:r>
            <w:r w:rsidRPr="0006084D">
              <w:rPr>
                <w:color w:val="000000"/>
                <w:sz w:val="24"/>
                <w:szCs w:val="24"/>
                <w:shd w:val="clear" w:color="auto" w:fill="F5F5F5"/>
              </w:rPr>
              <w:t>,  </w:t>
            </w:r>
            <w:r w:rsidRPr="0006084D">
              <w:rPr>
                <w:iCs/>
                <w:color w:val="000000"/>
                <w:sz w:val="24"/>
                <w:szCs w:val="24"/>
                <w:shd w:val="clear" w:color="auto" w:fill="F5F5F5"/>
              </w:rPr>
              <w:t xml:space="preserve">«Что едят птицы». </w:t>
            </w:r>
          </w:p>
          <w:p w14:paraId="08D57035" w14:textId="77777777" w:rsidR="00534FC0" w:rsidRPr="0006084D" w:rsidRDefault="00534FC0" w:rsidP="00534FC0">
            <w:pPr>
              <w:rPr>
                <w:sz w:val="24"/>
                <w:szCs w:val="24"/>
              </w:rPr>
            </w:pPr>
          </w:p>
          <w:p w14:paraId="7F3E5434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Покормите птиц зимой»</w:t>
            </w:r>
          </w:p>
        </w:tc>
      </w:tr>
      <w:tr w:rsidR="00534FC0" w:rsidRPr="0006084D" w14:paraId="6FF7D4CB" w14:textId="77777777" w:rsidTr="00534FC0">
        <w:tc>
          <w:tcPr>
            <w:tcW w:w="534" w:type="dxa"/>
          </w:tcPr>
          <w:p w14:paraId="1CEB3D8A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7A4A9B5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530F3EAC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8221" w:type="dxa"/>
          </w:tcPr>
          <w:p w14:paraId="0AE435FD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Времена года»</w:t>
            </w:r>
          </w:p>
        </w:tc>
      </w:tr>
      <w:tr w:rsidR="00534FC0" w:rsidRPr="0006084D" w14:paraId="2AEC76DB" w14:textId="77777777" w:rsidTr="00534FC0">
        <w:tc>
          <w:tcPr>
            <w:tcW w:w="534" w:type="dxa"/>
          </w:tcPr>
          <w:p w14:paraId="11AB5E32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6494DBF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75389151" w14:textId="77777777" w:rsidR="00534FC0" w:rsidRPr="0006084D" w:rsidRDefault="00534FC0" w:rsidP="00534FC0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162BD73A" w14:textId="77777777" w:rsidR="00534FC0" w:rsidRPr="0006084D" w:rsidRDefault="00534FC0" w:rsidP="00534FC0">
            <w:pPr>
              <w:rPr>
                <w:sz w:val="24"/>
                <w:szCs w:val="24"/>
              </w:rPr>
            </w:pPr>
          </w:p>
        </w:tc>
      </w:tr>
      <w:tr w:rsidR="00534FC0" w:rsidRPr="0006084D" w14:paraId="12E22B01" w14:textId="77777777" w:rsidTr="00534FC0">
        <w:tc>
          <w:tcPr>
            <w:tcW w:w="534" w:type="dxa"/>
          </w:tcPr>
          <w:p w14:paraId="4C987E88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13B127B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2240C1D1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ЧХЛ</w:t>
            </w:r>
          </w:p>
        </w:tc>
        <w:tc>
          <w:tcPr>
            <w:tcW w:w="8221" w:type="dxa"/>
          </w:tcPr>
          <w:p w14:paraId="29582D31" w14:textId="77777777" w:rsidR="00534FC0" w:rsidRPr="0006084D" w:rsidRDefault="00534FC0" w:rsidP="00534FC0">
            <w:pPr>
              <w:shd w:val="clear" w:color="auto" w:fill="F5F5F5"/>
              <w:rPr>
                <w:color w:val="000000"/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>Е. Чарушин </w:t>
            </w:r>
            <w:r w:rsidRPr="0006084D">
              <w:rPr>
                <w:iCs/>
                <w:color w:val="000000"/>
                <w:sz w:val="24"/>
                <w:szCs w:val="24"/>
              </w:rPr>
              <w:t>«Дятел»</w:t>
            </w:r>
            <w:r w:rsidRPr="0006084D">
              <w:rPr>
                <w:color w:val="000000"/>
                <w:sz w:val="24"/>
                <w:szCs w:val="24"/>
              </w:rPr>
              <w:t>, Г. Ладонщиков </w:t>
            </w:r>
            <w:r w:rsidRPr="0006084D">
              <w:rPr>
                <w:iCs/>
                <w:color w:val="000000"/>
                <w:sz w:val="24"/>
                <w:szCs w:val="24"/>
              </w:rPr>
              <w:t>«Медведь проснулся»</w:t>
            </w:r>
            <w:r w:rsidRPr="0006084D">
              <w:rPr>
                <w:color w:val="000000"/>
                <w:sz w:val="24"/>
                <w:szCs w:val="24"/>
              </w:rPr>
              <w:t>, С. Городецкий </w:t>
            </w:r>
            <w:r w:rsidRPr="0006084D">
              <w:rPr>
                <w:iCs/>
                <w:color w:val="000000"/>
                <w:sz w:val="24"/>
                <w:szCs w:val="24"/>
              </w:rPr>
              <w:t>«Как птицы учились строить гнёзда»</w:t>
            </w:r>
            <w:r w:rsidRPr="0006084D">
              <w:rPr>
                <w:color w:val="000000"/>
                <w:sz w:val="24"/>
                <w:szCs w:val="24"/>
              </w:rPr>
              <w:t>.</w:t>
            </w:r>
          </w:p>
          <w:p w14:paraId="36CA8878" w14:textId="77777777" w:rsidR="00534FC0" w:rsidRPr="0006084D" w:rsidRDefault="00534FC0" w:rsidP="00534FC0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</w:rPr>
              <w:t xml:space="preserve"> М. Клокова </w:t>
            </w:r>
            <w:r w:rsidRPr="0006084D">
              <w:rPr>
                <w:iCs/>
                <w:color w:val="000000"/>
                <w:sz w:val="24"/>
                <w:szCs w:val="24"/>
              </w:rPr>
              <w:t>«Зима прошла»</w:t>
            </w:r>
          </w:p>
        </w:tc>
      </w:tr>
    </w:tbl>
    <w:p w14:paraId="09987CD0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B60C2B" w14:paraId="6E8F9216" w14:textId="77777777" w:rsidTr="00B60C2B">
        <w:tc>
          <w:tcPr>
            <w:tcW w:w="534" w:type="dxa"/>
          </w:tcPr>
          <w:p w14:paraId="39F8FAEC" w14:textId="77777777" w:rsidR="00B60C2B" w:rsidRPr="00B60C2B" w:rsidRDefault="00B60C2B" w:rsidP="00B60C2B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1FBF14E4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00912A8D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157" w:type="dxa"/>
          </w:tcPr>
          <w:p w14:paraId="5C1A0DC8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старшая- подготовительная группа</w:t>
            </w:r>
          </w:p>
        </w:tc>
      </w:tr>
      <w:tr w:rsidR="00B60C2B" w14:paraId="45E9F735" w14:textId="77777777" w:rsidTr="00B60C2B">
        <w:tc>
          <w:tcPr>
            <w:tcW w:w="534" w:type="dxa"/>
          </w:tcPr>
          <w:p w14:paraId="14E458E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7330942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1BF6E81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Акция посвящения детей в</w:t>
            </w:r>
          </w:p>
          <w:p w14:paraId="6A31ABC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Экологическая экскурсия «Дары Осени»</w:t>
            </w:r>
          </w:p>
          <w:p w14:paraId="0E97650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Соревновательная игра</w:t>
            </w:r>
          </w:p>
          <w:p w14:paraId="610AB94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8157" w:type="dxa"/>
          </w:tcPr>
          <w:p w14:paraId="73735B9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«Эколята-Дошколята»»</w:t>
            </w:r>
          </w:p>
          <w:p w14:paraId="2B8DBEE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«Дары Осени»(сбор каштанов, желудей, семян цветов )</w:t>
            </w:r>
          </w:p>
          <w:p w14:paraId="77E12796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13B8A1E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«Морские обитатели»</w:t>
            </w:r>
          </w:p>
          <w:p w14:paraId="2D26D5E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«Санитарный день»</w:t>
            </w:r>
          </w:p>
        </w:tc>
      </w:tr>
      <w:tr w:rsidR="00B60C2B" w14:paraId="1343FE4F" w14:textId="77777777" w:rsidTr="00B60C2B">
        <w:tc>
          <w:tcPr>
            <w:tcW w:w="534" w:type="dxa"/>
          </w:tcPr>
          <w:p w14:paraId="3BBD8DB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1F34B32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1D98BE9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07D38ED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Опытническая работа</w:t>
            </w:r>
          </w:p>
          <w:p w14:paraId="5A1B1FC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Дидактическая игра</w:t>
            </w:r>
          </w:p>
          <w:p w14:paraId="5D9FCB9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Экологическая игра</w:t>
            </w:r>
          </w:p>
          <w:p w14:paraId="5651808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Создание альбоиа</w:t>
            </w:r>
          </w:p>
          <w:p w14:paraId="0FBD52E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8157" w:type="dxa"/>
          </w:tcPr>
          <w:p w14:paraId="6D222BC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«Осень золотая »</w:t>
            </w:r>
          </w:p>
          <w:p w14:paraId="52F7470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«Город фантазеров» (упражнять в печатании на мокром песке)</w:t>
            </w:r>
          </w:p>
          <w:p w14:paraId="736D364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«Что нам осень принесла»</w:t>
            </w:r>
          </w:p>
          <w:p w14:paraId="3FC928D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«Гостеприимный хозяин- лес»</w:t>
            </w:r>
          </w:p>
          <w:p w14:paraId="2330F6D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«Деревья нашего леса»</w:t>
            </w:r>
          </w:p>
          <w:p w14:paraId="287B0A3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«Дары осени» </w:t>
            </w:r>
          </w:p>
        </w:tc>
      </w:tr>
      <w:tr w:rsidR="00B60C2B" w14:paraId="1F276170" w14:textId="77777777" w:rsidTr="00B60C2B">
        <w:tc>
          <w:tcPr>
            <w:tcW w:w="534" w:type="dxa"/>
          </w:tcPr>
          <w:p w14:paraId="327FC8C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B458CD2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6638460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17E3708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Дидактическая игра</w:t>
            </w:r>
          </w:p>
          <w:p w14:paraId="0B61D4A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 в природе</w:t>
            </w:r>
          </w:p>
          <w:p w14:paraId="4327AEB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Экологическая игра</w:t>
            </w:r>
          </w:p>
          <w:p w14:paraId="64663DC1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15BF37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7F97508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«Как мы одеваемся осенью»</w:t>
            </w:r>
          </w:p>
          <w:p w14:paraId="6AFA1FE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 «Сбор осенних листьев»</w:t>
            </w:r>
          </w:p>
          <w:p w14:paraId="18A6529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«Кормушки для птиц»</w:t>
            </w:r>
          </w:p>
          <w:p w14:paraId="3FBBE9F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«Поле чудес» (приурочена к Всемирному дню домашних животных -30 ноября)</w:t>
            </w:r>
          </w:p>
          <w:p w14:paraId="270C550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рассказов Бианки и Чарушина</w:t>
            </w:r>
          </w:p>
        </w:tc>
      </w:tr>
      <w:tr w:rsidR="00B60C2B" w14:paraId="7606DED1" w14:textId="77777777" w:rsidTr="00B60C2B">
        <w:tc>
          <w:tcPr>
            <w:tcW w:w="534" w:type="dxa"/>
          </w:tcPr>
          <w:p w14:paraId="44D1C26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E1AE206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285DD16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Акция</w:t>
            </w:r>
          </w:p>
          <w:p w14:paraId="3237325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Изготовление плаката на тему:</w:t>
            </w:r>
          </w:p>
          <w:p w14:paraId="0A93DA6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Праздник</w:t>
            </w:r>
          </w:p>
          <w:p w14:paraId="652D5E6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Рассказывание</w:t>
            </w:r>
          </w:p>
        </w:tc>
        <w:tc>
          <w:tcPr>
            <w:tcW w:w="8157" w:type="dxa"/>
          </w:tcPr>
          <w:p w14:paraId="188A905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«Птицы- наши друзья!»</w:t>
            </w:r>
          </w:p>
          <w:p w14:paraId="16D0696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«Сохраним елку-красавицу наших лесов»</w:t>
            </w:r>
          </w:p>
          <w:p w14:paraId="546810F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«Елка Эколят»</w:t>
            </w:r>
          </w:p>
          <w:p w14:paraId="375FECA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 сказок историй из жизни детей про своих животных</w:t>
            </w:r>
          </w:p>
        </w:tc>
      </w:tr>
      <w:tr w:rsidR="00B60C2B" w14:paraId="6515D35E" w14:textId="77777777" w:rsidTr="00B60C2B">
        <w:tc>
          <w:tcPr>
            <w:tcW w:w="534" w:type="dxa"/>
          </w:tcPr>
          <w:p w14:paraId="009EE67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AFB7A41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4C8DFD7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7E4161D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ИКТ</w:t>
            </w:r>
          </w:p>
          <w:p w14:paraId="2D5299D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Калейдоскоп игр </w:t>
            </w:r>
          </w:p>
          <w:p w14:paraId="54E4C45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Экспериментальная деятельность</w:t>
            </w:r>
          </w:p>
          <w:p w14:paraId="674C30E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70FC700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«Богатство недр нашей Земли»</w:t>
            </w:r>
          </w:p>
          <w:p w14:paraId="1F625DD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презентации на тему беседы</w:t>
            </w:r>
          </w:p>
          <w:p w14:paraId="1BB5C0E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«Зимние забавы»</w:t>
            </w:r>
          </w:p>
          <w:p w14:paraId="26B6AE5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«Что ярче светит»</w:t>
            </w:r>
          </w:p>
          <w:p w14:paraId="494C326D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0B37571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О.Высоцкая «Снежный кролик»</w:t>
            </w:r>
          </w:p>
        </w:tc>
      </w:tr>
      <w:tr w:rsidR="00B60C2B" w14:paraId="2756EF31" w14:textId="77777777" w:rsidTr="00B60C2B">
        <w:tc>
          <w:tcPr>
            <w:tcW w:w="534" w:type="dxa"/>
          </w:tcPr>
          <w:p w14:paraId="115AA33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14:paraId="5D33C480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26064EB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5B05E797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0C927F6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Трудовой десант</w:t>
            </w:r>
          </w:p>
          <w:p w14:paraId="6B2E22F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Экспериментально-</w:t>
            </w:r>
          </w:p>
          <w:p w14:paraId="6400B02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опытническая работа</w:t>
            </w:r>
          </w:p>
          <w:p w14:paraId="0971BDA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8157" w:type="dxa"/>
          </w:tcPr>
          <w:p w14:paraId="6B84829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«Мы жители лесные, мы добрые и злые»</w:t>
            </w:r>
          </w:p>
          <w:p w14:paraId="559277B4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6F070BA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«Огород на окне»</w:t>
            </w:r>
          </w:p>
          <w:p w14:paraId="7C58038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«Во что превратились сосульки»</w:t>
            </w:r>
          </w:p>
          <w:p w14:paraId="578B37EA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12ECF3F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«Наблюдение за снегопадом»</w:t>
            </w:r>
          </w:p>
        </w:tc>
      </w:tr>
      <w:tr w:rsidR="00B60C2B" w14:paraId="7F87E351" w14:textId="77777777" w:rsidTr="00B60C2B">
        <w:tc>
          <w:tcPr>
            <w:tcW w:w="534" w:type="dxa"/>
          </w:tcPr>
          <w:p w14:paraId="4D22FCB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524526F5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41F46D3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Работа в уголке природы</w:t>
            </w:r>
          </w:p>
          <w:p w14:paraId="590F3D4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досуг</w:t>
            </w:r>
          </w:p>
          <w:p w14:paraId="38AFE77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4F4FFCC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8157" w:type="dxa"/>
          </w:tcPr>
          <w:p w14:paraId="4AA02BE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«Посадка репчатого лука»</w:t>
            </w:r>
          </w:p>
          <w:p w14:paraId="7DC0910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«День воды»</w:t>
            </w:r>
          </w:p>
          <w:p w14:paraId="5F87E8F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«Зачем нужна Красная книга»</w:t>
            </w:r>
          </w:p>
          <w:p w14:paraId="7C024E6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 водой</w:t>
            </w:r>
          </w:p>
        </w:tc>
      </w:tr>
      <w:tr w:rsidR="00B60C2B" w14:paraId="3FF999B5" w14:textId="77777777" w:rsidTr="00B60C2B">
        <w:tc>
          <w:tcPr>
            <w:tcW w:w="534" w:type="dxa"/>
          </w:tcPr>
          <w:p w14:paraId="1B28A95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01F44AE4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13E9C4B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Развлечение </w:t>
            </w:r>
          </w:p>
          <w:p w14:paraId="0A2CDA6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Досуг</w:t>
            </w:r>
          </w:p>
          <w:p w14:paraId="75C29EA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Акция</w:t>
            </w:r>
          </w:p>
          <w:p w14:paraId="464DE16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8157" w:type="dxa"/>
          </w:tcPr>
          <w:p w14:paraId="34CC4FB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«День птиц»</w:t>
            </w:r>
          </w:p>
          <w:p w14:paraId="1D1B9EB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«День земли»»</w:t>
            </w:r>
          </w:p>
          <w:p w14:paraId="47A3930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«Зеленый патруль» (совместно с родителями)</w:t>
            </w:r>
          </w:p>
          <w:p w14:paraId="694CBCF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«Посади дерево»</w:t>
            </w:r>
          </w:p>
        </w:tc>
      </w:tr>
      <w:tr w:rsidR="00B60C2B" w14:paraId="0B3ADCED" w14:textId="77777777" w:rsidTr="00B60C2B">
        <w:tc>
          <w:tcPr>
            <w:tcW w:w="534" w:type="dxa"/>
          </w:tcPr>
          <w:p w14:paraId="658A900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FC3CC70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6586962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Акция</w:t>
            </w:r>
          </w:p>
          <w:p w14:paraId="773AB86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Фотовыставка</w:t>
            </w:r>
          </w:p>
          <w:p w14:paraId="22C1DCC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Конкурс</w:t>
            </w:r>
          </w:p>
          <w:p w14:paraId="02408F1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Рисование </w:t>
            </w:r>
          </w:p>
        </w:tc>
        <w:tc>
          <w:tcPr>
            <w:tcW w:w="8157" w:type="dxa"/>
          </w:tcPr>
          <w:p w14:paraId="01BE77C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«Зеленая весна»</w:t>
            </w:r>
          </w:p>
          <w:p w14:paraId="0305713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«Мир цветов»</w:t>
            </w:r>
          </w:p>
          <w:p w14:paraId="02D4779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«Клумба Эколят»</w:t>
            </w:r>
          </w:p>
          <w:p w14:paraId="2BFC5AF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«Любимые цветы»</w:t>
            </w:r>
          </w:p>
        </w:tc>
      </w:tr>
    </w:tbl>
    <w:p w14:paraId="6C3A3435" w14:textId="77777777" w:rsidR="00B60C2B" w:rsidRDefault="00B60C2B" w:rsidP="00B60C2B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0FF1B35E" w14:textId="77777777" w:rsidR="00534FC0" w:rsidRDefault="0006084D" w:rsidP="00B60C2B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534FC0">
        <w:rPr>
          <w:b/>
          <w:sz w:val="24"/>
          <w:szCs w:val="24"/>
          <w:lang w:eastAsia="ru-RU"/>
        </w:rPr>
        <w:t>Модуль 5. Основы здорового образа жизни.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534FC0" w14:paraId="55C873C3" w14:textId="77777777" w:rsidTr="00534FC0">
        <w:tc>
          <w:tcPr>
            <w:tcW w:w="534" w:type="dxa"/>
          </w:tcPr>
          <w:p w14:paraId="467AD605" w14:textId="77777777" w:rsidR="00534FC0" w:rsidRPr="00534FC0" w:rsidRDefault="00534FC0" w:rsidP="00534FC0">
            <w:pPr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7171527C" w14:textId="77777777" w:rsidR="00534FC0" w:rsidRPr="00534FC0" w:rsidRDefault="00B60C2B" w:rsidP="00534FC0">
            <w:pPr>
              <w:jc w:val="center"/>
              <w:rPr>
                <w:b/>
                <w:sz w:val="24"/>
                <w:szCs w:val="24"/>
              </w:rPr>
            </w:pPr>
            <w:r w:rsidRPr="0054424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237642A1" w14:textId="77777777" w:rsidR="00534FC0" w:rsidRPr="00534FC0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157" w:type="dxa"/>
          </w:tcPr>
          <w:p w14:paraId="0AE6DD67" w14:textId="77777777" w:rsidR="00534FC0" w:rsidRPr="00534FC0" w:rsidRDefault="00534FC0" w:rsidP="00534FC0">
            <w:pPr>
              <w:jc w:val="center"/>
              <w:rPr>
                <w:b/>
                <w:sz w:val="24"/>
                <w:szCs w:val="24"/>
              </w:rPr>
            </w:pPr>
            <w:r w:rsidRPr="00534FC0">
              <w:rPr>
                <w:b/>
                <w:sz w:val="24"/>
                <w:szCs w:val="24"/>
              </w:rPr>
              <w:t>Младшая группа (1,5 – 3-х лет)</w:t>
            </w:r>
          </w:p>
        </w:tc>
      </w:tr>
      <w:tr w:rsidR="00534FC0" w14:paraId="6136F7AB" w14:textId="77777777" w:rsidTr="00534FC0">
        <w:tc>
          <w:tcPr>
            <w:tcW w:w="534" w:type="dxa"/>
          </w:tcPr>
          <w:p w14:paraId="060DD44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B95C331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1B6E245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6B75DD6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23BB753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Беседа</w:t>
            </w:r>
          </w:p>
          <w:p w14:paraId="698B71E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8157" w:type="dxa"/>
          </w:tcPr>
          <w:p w14:paraId="259D7EF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«Водичка, водичка, умой мое личико»</w:t>
            </w:r>
          </w:p>
          <w:p w14:paraId="261D821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К.Чуковский «Мойдодыр»</w:t>
            </w:r>
          </w:p>
          <w:p w14:paraId="5515299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«Чистота – залог здоровья»</w:t>
            </w:r>
          </w:p>
          <w:p w14:paraId="27EA43C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«Одежда для доктора»</w:t>
            </w:r>
          </w:p>
        </w:tc>
      </w:tr>
      <w:tr w:rsidR="00534FC0" w14:paraId="60D9542E" w14:textId="77777777" w:rsidTr="00534FC0">
        <w:tc>
          <w:tcPr>
            <w:tcW w:w="534" w:type="dxa"/>
          </w:tcPr>
          <w:p w14:paraId="14C834D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F9ED34C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6B1CEC3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4F9FD40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4194D6F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0606DEA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8157" w:type="dxa"/>
          </w:tcPr>
          <w:p w14:paraId="509967B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«Почему нужно мыть руки перед едой»</w:t>
            </w:r>
          </w:p>
          <w:p w14:paraId="282DB62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«Выбери правильно» (предметы ухода за собой)</w:t>
            </w:r>
          </w:p>
          <w:p w14:paraId="7CB1864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А.Барто «Девочка чумазая»</w:t>
            </w:r>
          </w:p>
          <w:p w14:paraId="41792DA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«Купание куклы Кати»</w:t>
            </w:r>
          </w:p>
        </w:tc>
      </w:tr>
      <w:tr w:rsidR="00534FC0" w14:paraId="0C805EE1" w14:textId="77777777" w:rsidTr="00534FC0">
        <w:tc>
          <w:tcPr>
            <w:tcW w:w="534" w:type="dxa"/>
          </w:tcPr>
          <w:p w14:paraId="0C7F53D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BC0EF06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039E735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70BB0F3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5342B50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Дидактическое упражнение</w:t>
            </w:r>
          </w:p>
          <w:p w14:paraId="41287D1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Наблюдение </w:t>
            </w:r>
          </w:p>
          <w:p w14:paraId="49533B7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191C02F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«Глазки – подсказки»</w:t>
            </w:r>
          </w:p>
          <w:p w14:paraId="62AB92C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«Чего не стало»</w:t>
            </w:r>
          </w:p>
          <w:p w14:paraId="6B2BBC1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«Покажем Петрушке как мы умываемся»</w:t>
            </w:r>
          </w:p>
          <w:p w14:paraId="07DB43E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«Одежда по сезону»</w:t>
            </w:r>
          </w:p>
          <w:p w14:paraId="01C8B97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Ю.Тувим «Овощи»</w:t>
            </w:r>
          </w:p>
        </w:tc>
      </w:tr>
      <w:tr w:rsidR="00534FC0" w14:paraId="60DEEB4C" w14:textId="77777777" w:rsidTr="00534FC0">
        <w:tc>
          <w:tcPr>
            <w:tcW w:w="534" w:type="dxa"/>
          </w:tcPr>
          <w:p w14:paraId="33C4A44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14:paraId="19DDF2CD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72B8589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Просмотр </w:t>
            </w:r>
          </w:p>
          <w:p w14:paraId="252C285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Дидактическая игра </w:t>
            </w:r>
          </w:p>
          <w:p w14:paraId="2A151ED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Рассматривание картинок</w:t>
            </w:r>
          </w:p>
          <w:p w14:paraId="074C507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15B851A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5B206A4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8157" w:type="dxa"/>
          </w:tcPr>
          <w:p w14:paraId="0598EE2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Мультфильм «Доктор Айболит»</w:t>
            </w:r>
          </w:p>
          <w:p w14:paraId="56F4D39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«Можно – нельзя»</w:t>
            </w:r>
          </w:p>
          <w:p w14:paraId="0965182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«Теплая одежда и обувь»</w:t>
            </w:r>
          </w:p>
          <w:p w14:paraId="065C45A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«Витамины укрепляют организм»</w:t>
            </w:r>
          </w:p>
          <w:p w14:paraId="1CE97F2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С.Михалков «Про девочку, которая плохо кушала»</w:t>
            </w:r>
          </w:p>
          <w:p w14:paraId="44BEA57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«Мы ребята поварята» </w:t>
            </w:r>
          </w:p>
        </w:tc>
      </w:tr>
      <w:tr w:rsidR="00534FC0" w14:paraId="3BE45CC6" w14:textId="77777777" w:rsidTr="00534FC0">
        <w:tc>
          <w:tcPr>
            <w:tcW w:w="534" w:type="dxa"/>
          </w:tcPr>
          <w:p w14:paraId="62F5A25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462CF3D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5DB4F78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Просмотр </w:t>
            </w:r>
          </w:p>
          <w:p w14:paraId="0288E1D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Игровая ситуация</w:t>
            </w:r>
          </w:p>
          <w:p w14:paraId="584DC3B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3A5AE515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4C1322A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Мультфильм «Что такое хорошо и что такое плохо?»</w:t>
            </w:r>
          </w:p>
          <w:p w14:paraId="1526551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«Мишка заболел»</w:t>
            </w:r>
          </w:p>
          <w:p w14:paraId="7A9A1735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«Больное горлышко»</w:t>
            </w:r>
          </w:p>
          <w:p w14:paraId="047948A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Стихотворение «Ворона снега съела»</w:t>
            </w:r>
          </w:p>
        </w:tc>
      </w:tr>
      <w:tr w:rsidR="00534FC0" w14:paraId="037C32AD" w14:textId="77777777" w:rsidTr="00534FC0">
        <w:tc>
          <w:tcPr>
            <w:tcW w:w="534" w:type="dxa"/>
          </w:tcPr>
          <w:p w14:paraId="42C7DD5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882278C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0433E56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55F4551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197147C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29DC1AE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Рассматривание </w:t>
            </w:r>
          </w:p>
          <w:p w14:paraId="7C01CA50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8157" w:type="dxa"/>
          </w:tcPr>
          <w:p w14:paraId="6BBB658E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Г.Шалаевой «Не ешь незнакомые таблетки»</w:t>
            </w:r>
          </w:p>
          <w:p w14:paraId="0F33FA9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«Можно – нельзя»</w:t>
            </w:r>
          </w:p>
          <w:p w14:paraId="58212C0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«Спорт – это здоровье»</w:t>
            </w:r>
          </w:p>
          <w:p w14:paraId="0BA2D2B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Альбома «Спорт и дети»</w:t>
            </w:r>
          </w:p>
          <w:p w14:paraId="007AD64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«Поможем нашей Кате» (умею – не умею)</w:t>
            </w:r>
          </w:p>
        </w:tc>
      </w:tr>
      <w:tr w:rsidR="00534FC0" w14:paraId="6E85A79F" w14:textId="77777777" w:rsidTr="00534FC0">
        <w:tc>
          <w:tcPr>
            <w:tcW w:w="534" w:type="dxa"/>
          </w:tcPr>
          <w:p w14:paraId="4EB0BD2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D54C614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683FF077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77F8E12A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Дидактическое упражнение</w:t>
            </w:r>
          </w:p>
          <w:p w14:paraId="21E30398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Лото </w:t>
            </w:r>
          </w:p>
          <w:p w14:paraId="1D0D9119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2C842C5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Аппликация </w:t>
            </w:r>
          </w:p>
        </w:tc>
        <w:tc>
          <w:tcPr>
            <w:tcW w:w="8157" w:type="dxa"/>
          </w:tcPr>
          <w:p w14:paraId="65A70C8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«Осанка»</w:t>
            </w:r>
          </w:p>
          <w:p w14:paraId="5497A274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«Ровненькие спинки»</w:t>
            </w:r>
          </w:p>
          <w:p w14:paraId="5840241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«Овощи и фрукты»</w:t>
            </w:r>
          </w:p>
          <w:p w14:paraId="2FB4778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В.Суслов «Про Юру и физкультуру»</w:t>
            </w:r>
          </w:p>
          <w:p w14:paraId="395AE165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«Витамины на нашем столе» (фрукты и овощи)</w:t>
            </w:r>
          </w:p>
        </w:tc>
      </w:tr>
      <w:tr w:rsidR="00534FC0" w14:paraId="745119E0" w14:textId="77777777" w:rsidTr="00534FC0">
        <w:tc>
          <w:tcPr>
            <w:tcW w:w="534" w:type="dxa"/>
          </w:tcPr>
          <w:p w14:paraId="187C66F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787C4DC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2E981AA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1C43D795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Рассказ воспитателя</w:t>
            </w:r>
          </w:p>
          <w:p w14:paraId="71B23137" w14:textId="77777777" w:rsidR="00534FC0" w:rsidRPr="00534FC0" w:rsidRDefault="00534FC0" w:rsidP="00534FC0">
            <w:pPr>
              <w:rPr>
                <w:sz w:val="24"/>
                <w:szCs w:val="24"/>
              </w:rPr>
            </w:pPr>
          </w:p>
          <w:p w14:paraId="5C16ECC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Дидактическая игра </w:t>
            </w:r>
          </w:p>
          <w:p w14:paraId="7685D053" w14:textId="77777777" w:rsidR="00534FC0" w:rsidRPr="00534FC0" w:rsidRDefault="00534FC0" w:rsidP="00534FC0">
            <w:pPr>
              <w:rPr>
                <w:sz w:val="24"/>
                <w:szCs w:val="24"/>
              </w:rPr>
            </w:pPr>
          </w:p>
          <w:p w14:paraId="0695F80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4259631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«Солнце, воздух и вода – наши лучшие друзья»</w:t>
            </w:r>
          </w:p>
          <w:p w14:paraId="7A3B1975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 пользе прогулок, о том, почему полезно находиться на свежем воздухе»</w:t>
            </w:r>
          </w:p>
          <w:p w14:paraId="484C8EDF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«Когда это бывает»</w:t>
            </w:r>
          </w:p>
          <w:p w14:paraId="3C11D41C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А.Вишневская «Утром солнышко проснулось»</w:t>
            </w:r>
          </w:p>
          <w:p w14:paraId="1302FA82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Г.Зайцев «Уроки Мойдодыра»</w:t>
            </w:r>
          </w:p>
        </w:tc>
      </w:tr>
      <w:tr w:rsidR="00534FC0" w14:paraId="21E05CEC" w14:textId="77777777" w:rsidTr="00534FC0">
        <w:tc>
          <w:tcPr>
            <w:tcW w:w="534" w:type="dxa"/>
          </w:tcPr>
          <w:p w14:paraId="665A9F9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DA9F99D" w14:textId="77777777" w:rsidR="00534FC0" w:rsidRPr="00534FC0" w:rsidRDefault="00534FC0" w:rsidP="00534FC0">
            <w:pPr>
              <w:jc w:val="center"/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3CD9E2F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 xml:space="preserve">Беседа </w:t>
            </w:r>
          </w:p>
          <w:p w14:paraId="0DE5CD6B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Дидактическая игра</w:t>
            </w:r>
          </w:p>
          <w:p w14:paraId="44063C9D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ЧХЛ</w:t>
            </w:r>
          </w:p>
          <w:p w14:paraId="3E503C7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Лепка</w:t>
            </w:r>
          </w:p>
        </w:tc>
        <w:tc>
          <w:tcPr>
            <w:tcW w:w="8157" w:type="dxa"/>
          </w:tcPr>
          <w:p w14:paraId="272C442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«Как я буду заботиться о своем здоровье»</w:t>
            </w:r>
          </w:p>
          <w:p w14:paraId="683F3201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«Определи на вкус»</w:t>
            </w:r>
          </w:p>
          <w:p w14:paraId="5B6E4626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К.Чуковский «Федорино горе»</w:t>
            </w:r>
          </w:p>
          <w:p w14:paraId="30860E53" w14:textId="77777777" w:rsidR="00534FC0" w:rsidRPr="00534FC0" w:rsidRDefault="00534FC0" w:rsidP="00534FC0">
            <w:pPr>
              <w:rPr>
                <w:sz w:val="24"/>
                <w:szCs w:val="24"/>
              </w:rPr>
            </w:pPr>
            <w:r w:rsidRPr="00534FC0">
              <w:rPr>
                <w:sz w:val="24"/>
                <w:szCs w:val="24"/>
              </w:rPr>
              <w:t>«Вкусное угощение» (овощи и фрукты)</w:t>
            </w:r>
          </w:p>
        </w:tc>
      </w:tr>
    </w:tbl>
    <w:p w14:paraId="37598A40" w14:textId="77777777" w:rsidR="00534FC0" w:rsidRPr="00544241" w:rsidRDefault="00534FC0" w:rsidP="00534FC0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080"/>
      </w:tblGrid>
      <w:tr w:rsidR="00534FC0" w:rsidRPr="00544241" w14:paraId="5B15CDEE" w14:textId="77777777" w:rsidTr="00544241">
        <w:tc>
          <w:tcPr>
            <w:tcW w:w="534" w:type="dxa"/>
          </w:tcPr>
          <w:p w14:paraId="01197BCA" w14:textId="77777777" w:rsidR="00534FC0" w:rsidRPr="00544241" w:rsidRDefault="00544241" w:rsidP="0006084D">
            <w:pPr>
              <w:rPr>
                <w:b/>
                <w:sz w:val="24"/>
                <w:szCs w:val="24"/>
              </w:rPr>
            </w:pPr>
            <w:r w:rsidRPr="005442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49AEB33F" w14:textId="77777777" w:rsidR="00534FC0" w:rsidRPr="00544241" w:rsidRDefault="00534FC0" w:rsidP="0006084D">
            <w:pPr>
              <w:rPr>
                <w:b/>
                <w:sz w:val="24"/>
                <w:szCs w:val="24"/>
              </w:rPr>
            </w:pPr>
            <w:r w:rsidRPr="0054424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4E1F60F0" w14:textId="77777777" w:rsidR="00534FC0" w:rsidRPr="00544241" w:rsidRDefault="00534FC0" w:rsidP="0006084D">
            <w:pPr>
              <w:rPr>
                <w:b/>
                <w:sz w:val="24"/>
                <w:szCs w:val="24"/>
              </w:rPr>
            </w:pPr>
            <w:r w:rsidRPr="00544241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080" w:type="dxa"/>
          </w:tcPr>
          <w:p w14:paraId="24D6AF74" w14:textId="77777777" w:rsidR="00534FC0" w:rsidRPr="00544241" w:rsidRDefault="00534FC0" w:rsidP="00391DB3">
            <w:pPr>
              <w:jc w:val="center"/>
              <w:rPr>
                <w:b/>
                <w:sz w:val="24"/>
                <w:szCs w:val="24"/>
              </w:rPr>
            </w:pPr>
            <w:r w:rsidRPr="00544241">
              <w:rPr>
                <w:b/>
                <w:sz w:val="24"/>
                <w:szCs w:val="24"/>
              </w:rPr>
              <w:t>2 младшая-средняя</w:t>
            </w:r>
          </w:p>
        </w:tc>
      </w:tr>
      <w:tr w:rsidR="00534FC0" w:rsidRPr="0006084D" w14:paraId="16D5A894" w14:textId="77777777" w:rsidTr="00544241">
        <w:tc>
          <w:tcPr>
            <w:tcW w:w="534" w:type="dxa"/>
          </w:tcPr>
          <w:p w14:paraId="6E8A06AA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02E947B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5602FBBD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Cs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8080" w:type="dxa"/>
          </w:tcPr>
          <w:p w14:paraId="4B805F52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«Как я буду заботиться о своем здоровье»</w:t>
            </w:r>
          </w:p>
        </w:tc>
      </w:tr>
      <w:tr w:rsidR="00534FC0" w:rsidRPr="0006084D" w14:paraId="64563FB2" w14:textId="77777777" w:rsidTr="00544241">
        <w:tc>
          <w:tcPr>
            <w:tcW w:w="534" w:type="dxa"/>
          </w:tcPr>
          <w:p w14:paraId="1DB0FCCD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9DEFF71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6AFA6A04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ЧХЛ</w:t>
            </w:r>
          </w:p>
        </w:tc>
        <w:tc>
          <w:tcPr>
            <w:tcW w:w="8080" w:type="dxa"/>
          </w:tcPr>
          <w:p w14:paraId="23C1FEBC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К.Чуковский «Доктор Айболит» Ю.Тувим «Овощи», Г.Зайцев «Приятного аппетита» К.Чуковский «Мойдодыр», А.Барто «Девочка чумазая», З.Александрова «Купание», потешки : «Расти коса до пояса», «Водичка водичка»</w:t>
            </w:r>
            <w:r w:rsidRPr="0006084D">
              <w:rPr>
                <w:color w:val="000000"/>
                <w:sz w:val="24"/>
                <w:szCs w:val="24"/>
              </w:rPr>
              <w:t> »</w:t>
            </w:r>
          </w:p>
        </w:tc>
      </w:tr>
      <w:tr w:rsidR="00534FC0" w:rsidRPr="0006084D" w14:paraId="51A4C303" w14:textId="77777777" w:rsidTr="00544241">
        <w:tc>
          <w:tcPr>
            <w:tcW w:w="534" w:type="dxa"/>
          </w:tcPr>
          <w:p w14:paraId="5BD681DA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F408181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78B50E9F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Cs/>
                <w:color w:val="000000"/>
                <w:sz w:val="24"/>
                <w:szCs w:val="24"/>
              </w:rPr>
              <w:t>Игра- занятие</w:t>
            </w: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080" w:type="dxa"/>
          </w:tcPr>
          <w:p w14:paraId="54FEE505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 «Помоги Зайке сберечь здоровье»</w:t>
            </w:r>
          </w:p>
        </w:tc>
      </w:tr>
      <w:tr w:rsidR="00534FC0" w:rsidRPr="0006084D" w14:paraId="05304A15" w14:textId="77777777" w:rsidTr="00544241">
        <w:tc>
          <w:tcPr>
            <w:tcW w:w="534" w:type="dxa"/>
          </w:tcPr>
          <w:p w14:paraId="38DA2DE5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51F81EF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44C87C33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ДИ</w:t>
            </w:r>
          </w:p>
        </w:tc>
        <w:tc>
          <w:tcPr>
            <w:tcW w:w="8080" w:type="dxa"/>
          </w:tcPr>
          <w:p w14:paraId="5A518A37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«Узнай по описанию», «Разложи на тарелках полезные продукты», «Съедобное – несъедобное»</w:t>
            </w:r>
          </w:p>
        </w:tc>
      </w:tr>
      <w:tr w:rsidR="00534FC0" w:rsidRPr="0006084D" w14:paraId="12E26B1F" w14:textId="77777777" w:rsidTr="00544241">
        <w:tc>
          <w:tcPr>
            <w:tcW w:w="534" w:type="dxa"/>
          </w:tcPr>
          <w:p w14:paraId="2896C2E6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ABFBF08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691068B3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Cs/>
                <w:color w:val="000000"/>
                <w:sz w:val="24"/>
                <w:szCs w:val="24"/>
              </w:rPr>
              <w:t>Игра-экспериментирование</w:t>
            </w:r>
          </w:p>
        </w:tc>
        <w:tc>
          <w:tcPr>
            <w:tcW w:w="8080" w:type="dxa"/>
          </w:tcPr>
          <w:p w14:paraId="358D9037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 xml:space="preserve"> «Грязные и чистые ручки», «Теплая или холодная вода»</w:t>
            </w:r>
          </w:p>
        </w:tc>
      </w:tr>
      <w:tr w:rsidR="00534FC0" w:rsidRPr="0006084D" w14:paraId="7183CA4D" w14:textId="77777777" w:rsidTr="00544241">
        <w:tc>
          <w:tcPr>
            <w:tcW w:w="534" w:type="dxa"/>
          </w:tcPr>
          <w:p w14:paraId="13342F46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54064DF2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10E91BA0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Cs/>
                <w:color w:val="00000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080" w:type="dxa"/>
          </w:tcPr>
          <w:p w14:paraId="59D59361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Рисование «Витамины» Аппликация</w:t>
            </w:r>
            <w:r w:rsidRPr="0006084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«Овощи и фрукты», Лепка «Морковки»</w:t>
            </w:r>
          </w:p>
        </w:tc>
      </w:tr>
      <w:tr w:rsidR="00534FC0" w:rsidRPr="0006084D" w14:paraId="06DBD272" w14:textId="77777777" w:rsidTr="00544241">
        <w:tc>
          <w:tcPr>
            <w:tcW w:w="534" w:type="dxa"/>
          </w:tcPr>
          <w:p w14:paraId="67F4D28C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63E3853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0C039E79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Развлечение </w:t>
            </w:r>
          </w:p>
        </w:tc>
        <w:tc>
          <w:tcPr>
            <w:tcW w:w="8080" w:type="dxa"/>
          </w:tcPr>
          <w:p w14:paraId="01E34507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084D">
              <w:rPr>
                <w:bCs/>
                <w:color w:val="000000"/>
                <w:sz w:val="24"/>
                <w:szCs w:val="24"/>
                <w:shd w:val="clear" w:color="auto" w:fill="FFFFFF"/>
              </w:rPr>
              <w:t>«Вершки и корешки»</w:t>
            </w:r>
          </w:p>
        </w:tc>
      </w:tr>
      <w:tr w:rsidR="00534FC0" w:rsidRPr="0006084D" w14:paraId="55195672" w14:textId="77777777" w:rsidTr="00544241">
        <w:tc>
          <w:tcPr>
            <w:tcW w:w="534" w:type="dxa"/>
          </w:tcPr>
          <w:p w14:paraId="3A251C09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CB14DB7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78FF48D5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Cs/>
                <w:color w:val="000000"/>
                <w:sz w:val="24"/>
                <w:szCs w:val="24"/>
              </w:rPr>
              <w:t>Беседа </w:t>
            </w:r>
          </w:p>
        </w:tc>
        <w:tc>
          <w:tcPr>
            <w:tcW w:w="8080" w:type="dxa"/>
          </w:tcPr>
          <w:p w14:paraId="749A0E09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06084D">
              <w:rPr>
                <w:color w:val="000000"/>
                <w:sz w:val="24"/>
                <w:szCs w:val="24"/>
                <w:shd w:val="clear" w:color="auto" w:fill="FFFFFF"/>
              </w:rPr>
              <w:t>«Витамины я люблю – быть здоровым я хочу».</w:t>
            </w:r>
          </w:p>
        </w:tc>
      </w:tr>
      <w:tr w:rsidR="00534FC0" w:rsidRPr="0006084D" w14:paraId="623890A4" w14:textId="77777777" w:rsidTr="00544241">
        <w:tc>
          <w:tcPr>
            <w:tcW w:w="534" w:type="dxa"/>
          </w:tcPr>
          <w:p w14:paraId="481631E6" w14:textId="77777777" w:rsidR="00534FC0" w:rsidRPr="0006084D" w:rsidRDefault="00544241" w:rsidP="00060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16852045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0C33B722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СРИ</w:t>
            </w:r>
          </w:p>
        </w:tc>
        <w:tc>
          <w:tcPr>
            <w:tcW w:w="8080" w:type="dxa"/>
          </w:tcPr>
          <w:p w14:paraId="37055271" w14:textId="77777777" w:rsidR="00534FC0" w:rsidRPr="0006084D" w:rsidRDefault="00534FC0" w:rsidP="0006084D">
            <w:pPr>
              <w:rPr>
                <w:sz w:val="24"/>
                <w:szCs w:val="24"/>
              </w:rPr>
            </w:pPr>
            <w:r w:rsidRPr="0006084D">
              <w:rPr>
                <w:sz w:val="24"/>
                <w:szCs w:val="24"/>
              </w:rPr>
              <w:t>« Поликлиника», «Аптека», «Семья».</w:t>
            </w:r>
          </w:p>
        </w:tc>
      </w:tr>
    </w:tbl>
    <w:p w14:paraId="2F11CA62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8157"/>
      </w:tblGrid>
      <w:tr w:rsidR="00B60C2B" w14:paraId="4EB81BE0" w14:textId="77777777" w:rsidTr="00B60C2B">
        <w:tc>
          <w:tcPr>
            <w:tcW w:w="534" w:type="dxa"/>
          </w:tcPr>
          <w:p w14:paraId="588DCD2B" w14:textId="77777777" w:rsidR="00B60C2B" w:rsidRPr="00B60C2B" w:rsidRDefault="00B60C2B" w:rsidP="00B60C2B">
            <w:pPr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5304D3F8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54424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969" w:type="dxa"/>
          </w:tcPr>
          <w:p w14:paraId="7B44B9C4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8157" w:type="dxa"/>
          </w:tcPr>
          <w:p w14:paraId="16978AE4" w14:textId="77777777" w:rsidR="00B60C2B" w:rsidRPr="00B60C2B" w:rsidRDefault="00B60C2B" w:rsidP="00B60C2B">
            <w:pPr>
              <w:jc w:val="center"/>
              <w:rPr>
                <w:b/>
                <w:sz w:val="24"/>
                <w:szCs w:val="24"/>
              </w:rPr>
            </w:pPr>
            <w:r w:rsidRPr="00B60C2B">
              <w:rPr>
                <w:b/>
                <w:sz w:val="24"/>
                <w:szCs w:val="24"/>
              </w:rPr>
              <w:t>старшая- подготовительная группа</w:t>
            </w:r>
          </w:p>
        </w:tc>
      </w:tr>
      <w:tr w:rsidR="00B60C2B" w14:paraId="7AD3C401" w14:textId="77777777" w:rsidTr="00B60C2B">
        <w:tc>
          <w:tcPr>
            <w:tcW w:w="534" w:type="dxa"/>
          </w:tcPr>
          <w:p w14:paraId="0812526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1F097E1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14:paraId="45FF77B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  <w:p w14:paraId="74A1882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Беседа</w:t>
            </w:r>
          </w:p>
          <w:p w14:paraId="73F1B2C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Игра-соревнование</w:t>
            </w:r>
          </w:p>
        </w:tc>
        <w:tc>
          <w:tcPr>
            <w:tcW w:w="8157" w:type="dxa"/>
          </w:tcPr>
          <w:p w14:paraId="1A64A8D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«Румяные щечки» Г.Сапгир</w:t>
            </w:r>
          </w:p>
          <w:p w14:paraId="22AE995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«Где прячется здоровье»</w:t>
            </w:r>
          </w:p>
          <w:p w14:paraId="1F3CCEB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«Кто быстрее»</w:t>
            </w:r>
          </w:p>
        </w:tc>
      </w:tr>
      <w:tr w:rsidR="00B60C2B" w14:paraId="328F68AF" w14:textId="77777777" w:rsidTr="00B60C2B">
        <w:tc>
          <w:tcPr>
            <w:tcW w:w="534" w:type="dxa"/>
          </w:tcPr>
          <w:p w14:paraId="2913660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83E0A8F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14:paraId="2F27FEF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2C6E377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Дидактическая игра</w:t>
            </w:r>
          </w:p>
          <w:p w14:paraId="1B524D8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Дидактическое упражнение</w:t>
            </w:r>
          </w:p>
        </w:tc>
        <w:tc>
          <w:tcPr>
            <w:tcW w:w="8157" w:type="dxa"/>
          </w:tcPr>
          <w:p w14:paraId="3F7545E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 Движение-основа здоровья. Разнообразие движения»</w:t>
            </w:r>
          </w:p>
          <w:p w14:paraId="1108880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«Выбери правильно» (предметы ухода за собой)</w:t>
            </w:r>
          </w:p>
          <w:p w14:paraId="0F57B38A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</w:tc>
      </w:tr>
      <w:tr w:rsidR="00B60C2B" w14:paraId="0E8DC0DA" w14:textId="77777777" w:rsidTr="00B60C2B">
        <w:tc>
          <w:tcPr>
            <w:tcW w:w="534" w:type="dxa"/>
          </w:tcPr>
          <w:p w14:paraId="42AFDA3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F53453F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14:paraId="689476D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22A05181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7B63803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Экспериментирование</w:t>
            </w:r>
          </w:p>
          <w:p w14:paraId="333A298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Д.игра</w:t>
            </w:r>
          </w:p>
          <w:p w14:paraId="5957E367" w14:textId="77777777" w:rsidR="00B60C2B" w:rsidRPr="00B60C2B" w:rsidRDefault="00391DB3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8157" w:type="dxa"/>
          </w:tcPr>
          <w:p w14:paraId="1BBBCB9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«Кожа -наша защита от микробов»»</w:t>
            </w:r>
          </w:p>
          <w:p w14:paraId="0E7D822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«Надо ,надо умываться. От простой воды и мыла, у микробов тают силы»</w:t>
            </w:r>
          </w:p>
          <w:p w14:paraId="7FF5B02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«Кожа видит, слышит, чувствует»</w:t>
            </w:r>
          </w:p>
          <w:p w14:paraId="0F74DB83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«Правила Чистюли»</w:t>
            </w:r>
          </w:p>
          <w:p w14:paraId="1115DB61" w14:textId="77777777" w:rsidR="00B60C2B" w:rsidRPr="00B60C2B" w:rsidRDefault="00391DB3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 по сезону»</w:t>
            </w:r>
          </w:p>
        </w:tc>
      </w:tr>
      <w:tr w:rsidR="00B60C2B" w14:paraId="731240DF" w14:textId="77777777" w:rsidTr="00B60C2B">
        <w:tc>
          <w:tcPr>
            <w:tcW w:w="534" w:type="dxa"/>
          </w:tcPr>
          <w:p w14:paraId="6F2C2FE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D36A06A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14:paraId="03B4C0C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48544398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63B20BFD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082C6B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</w:t>
            </w:r>
            <w:r w:rsidR="00391DB3">
              <w:rPr>
                <w:sz w:val="24"/>
                <w:szCs w:val="24"/>
              </w:rPr>
              <w:t>спериментирование</w:t>
            </w:r>
          </w:p>
          <w:p w14:paraId="740E6A91" w14:textId="77777777" w:rsidR="00B60C2B" w:rsidRPr="00B60C2B" w:rsidRDefault="00391DB3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Д.игры</w:t>
            </w:r>
          </w:p>
          <w:p w14:paraId="681B21D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С.Р.игра</w:t>
            </w:r>
          </w:p>
        </w:tc>
        <w:tc>
          <w:tcPr>
            <w:tcW w:w="8157" w:type="dxa"/>
          </w:tcPr>
          <w:p w14:paraId="73EDA43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«Зачем человек ест. Что происходит в организме, когда человек кушает»</w:t>
            </w:r>
          </w:p>
          <w:p w14:paraId="7EC2E3B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«Полезные и вредные продукты для человека»</w:t>
            </w:r>
          </w:p>
          <w:p w14:paraId="15A7EEB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«Витамины укрепляют организм»</w:t>
            </w:r>
          </w:p>
          <w:p w14:paraId="667E356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«От простой воды и мыла у микробов тают силы»( о гигиене питания)</w:t>
            </w:r>
          </w:p>
          <w:p w14:paraId="12D3967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«Сервируем стол», «Что полезнее?»(полезные и вредные продукты)</w:t>
            </w:r>
          </w:p>
          <w:p w14:paraId="5A40629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«Кафе»</w:t>
            </w:r>
          </w:p>
        </w:tc>
      </w:tr>
      <w:tr w:rsidR="00B60C2B" w14:paraId="02460141" w14:textId="77777777" w:rsidTr="00B60C2B">
        <w:tc>
          <w:tcPr>
            <w:tcW w:w="534" w:type="dxa"/>
          </w:tcPr>
          <w:p w14:paraId="1E4F8FF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14:paraId="6D51DDCD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14:paraId="78B6E5B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Просмотр </w:t>
            </w:r>
          </w:p>
          <w:p w14:paraId="1B97EBE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2E420D4E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37054400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600E859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Д.игра</w:t>
            </w:r>
          </w:p>
        </w:tc>
        <w:tc>
          <w:tcPr>
            <w:tcW w:w="8157" w:type="dxa"/>
          </w:tcPr>
          <w:p w14:paraId="28281101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Мультфильм «Что такое хорошо и что такое плохо?»</w:t>
            </w:r>
          </w:p>
          <w:p w14:paraId="242125B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«Органы кровообращения»</w:t>
            </w:r>
          </w:p>
          <w:p w14:paraId="26B0827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«Живые реки организма»</w:t>
            </w:r>
          </w:p>
          <w:p w14:paraId="5C8B11A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«Как работает человеческое сердце»</w:t>
            </w:r>
          </w:p>
          <w:p w14:paraId="5E30695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«Полезные и вредные продукты </w:t>
            </w:r>
            <w:r w:rsidR="00391DB3">
              <w:rPr>
                <w:sz w:val="24"/>
                <w:szCs w:val="24"/>
              </w:rPr>
              <w:t>для серддца»</w:t>
            </w:r>
          </w:p>
        </w:tc>
      </w:tr>
      <w:tr w:rsidR="00B60C2B" w14:paraId="0E9E8E1F" w14:textId="77777777" w:rsidTr="00B60C2B">
        <w:tc>
          <w:tcPr>
            <w:tcW w:w="534" w:type="dxa"/>
          </w:tcPr>
          <w:p w14:paraId="52AADB8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FB3A2E0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14:paraId="297C795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Дидактическая игра</w:t>
            </w:r>
          </w:p>
          <w:p w14:paraId="2748C6B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2DFC43D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Клуб сладкоежек</w:t>
            </w:r>
          </w:p>
          <w:p w14:paraId="41C304B1" w14:textId="77777777" w:rsidR="00B60C2B" w:rsidRPr="00B60C2B" w:rsidRDefault="00391DB3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С.Р, игра </w:t>
            </w:r>
          </w:p>
        </w:tc>
        <w:tc>
          <w:tcPr>
            <w:tcW w:w="8157" w:type="dxa"/>
          </w:tcPr>
          <w:p w14:paraId="7197CA9F" w14:textId="77777777" w:rsidR="00B60C2B" w:rsidRPr="00B60C2B" w:rsidRDefault="00391DB3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0C2B" w:rsidRPr="00B60C2B">
              <w:rPr>
                <w:sz w:val="24"/>
                <w:szCs w:val="24"/>
              </w:rPr>
              <w:t>Можно – нельзя»</w:t>
            </w:r>
          </w:p>
          <w:p w14:paraId="67452B2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«Соль –друг или враг?»</w:t>
            </w:r>
          </w:p>
          <w:p w14:paraId="6396291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«Где растет шоколад?»</w:t>
            </w:r>
          </w:p>
          <w:p w14:paraId="12B3966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«Магазин»</w:t>
            </w:r>
          </w:p>
        </w:tc>
      </w:tr>
      <w:tr w:rsidR="00B60C2B" w14:paraId="52285D6B" w14:textId="77777777" w:rsidTr="00B60C2B">
        <w:tc>
          <w:tcPr>
            <w:tcW w:w="534" w:type="dxa"/>
          </w:tcPr>
          <w:p w14:paraId="73BEE96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E0D8383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14:paraId="677B2A1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7B0B2ED6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7710D08F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5B1DF1DD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Наблюдение</w:t>
            </w:r>
          </w:p>
          <w:p w14:paraId="26D48520" w14:textId="77777777" w:rsidR="00B60C2B" w:rsidRPr="00B60C2B" w:rsidRDefault="00B60C2B" w:rsidP="00B60C2B">
            <w:pPr>
              <w:rPr>
                <w:sz w:val="24"/>
                <w:szCs w:val="24"/>
              </w:rPr>
            </w:pPr>
          </w:p>
          <w:p w14:paraId="4203EE4C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Эксперимент</w:t>
            </w:r>
          </w:p>
        </w:tc>
        <w:tc>
          <w:tcPr>
            <w:tcW w:w="8157" w:type="dxa"/>
          </w:tcPr>
          <w:p w14:paraId="2BD9B30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«Откуда берутся болезни?»</w:t>
            </w:r>
          </w:p>
          <w:p w14:paraId="59B4D53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«Как вести себя во время болезни»</w:t>
            </w:r>
          </w:p>
          <w:p w14:paraId="0964DDD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«Как мы слышим»</w:t>
            </w:r>
          </w:p>
          <w:p w14:paraId="7D9EB3A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«Если </w:t>
            </w:r>
            <w:r w:rsidR="00391DB3">
              <w:rPr>
                <w:sz w:val="24"/>
                <w:szCs w:val="24"/>
              </w:rPr>
              <w:t>хочешь быть здоров- закаляйся!»</w:t>
            </w:r>
          </w:p>
          <w:p w14:paraId="4C5E085F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различных закаливающих процедур, проводимых детьми в ДОУ и обсуждение.</w:t>
            </w:r>
          </w:p>
          <w:p w14:paraId="4E73F91B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«Зачем человеку уши?»</w:t>
            </w:r>
          </w:p>
        </w:tc>
      </w:tr>
      <w:tr w:rsidR="00B60C2B" w14:paraId="66B018C1" w14:textId="77777777" w:rsidTr="00B60C2B">
        <w:tc>
          <w:tcPr>
            <w:tcW w:w="534" w:type="dxa"/>
          </w:tcPr>
          <w:p w14:paraId="7194BF3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2779529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14:paraId="70A2487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1CC3FAB1" w14:textId="77777777" w:rsidR="00B60C2B" w:rsidRPr="00B60C2B" w:rsidRDefault="00391DB3" w:rsidP="00B6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</w:t>
            </w:r>
          </w:p>
          <w:p w14:paraId="257527F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Дидактическая игра </w:t>
            </w:r>
          </w:p>
          <w:p w14:paraId="1A8A7257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ЧХЛ</w:t>
            </w:r>
          </w:p>
        </w:tc>
        <w:tc>
          <w:tcPr>
            <w:tcW w:w="8157" w:type="dxa"/>
          </w:tcPr>
          <w:p w14:paraId="4C513E0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«Солнце, воздух и вода – наши лучшие друзья»</w:t>
            </w:r>
          </w:p>
          <w:p w14:paraId="63C4BABA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 пользе прогулок, о том, почему полезно находиться на свежем воздухе»</w:t>
            </w:r>
          </w:p>
          <w:p w14:paraId="0D3C4FE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«Когда это бывает»</w:t>
            </w:r>
          </w:p>
          <w:p w14:paraId="5DD2450E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А.Вишневс</w:t>
            </w:r>
            <w:r w:rsidR="00391DB3">
              <w:rPr>
                <w:sz w:val="24"/>
                <w:szCs w:val="24"/>
              </w:rPr>
              <w:t>кая «Утром солнышко проснулось»</w:t>
            </w:r>
          </w:p>
        </w:tc>
      </w:tr>
      <w:tr w:rsidR="00B60C2B" w14:paraId="685CF9CE" w14:textId="77777777" w:rsidTr="00B60C2B">
        <w:trPr>
          <w:trHeight w:val="70"/>
        </w:trPr>
        <w:tc>
          <w:tcPr>
            <w:tcW w:w="534" w:type="dxa"/>
          </w:tcPr>
          <w:p w14:paraId="0CB288D2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8379890" w14:textId="77777777" w:rsidR="00B60C2B" w:rsidRPr="00B60C2B" w:rsidRDefault="00B60C2B" w:rsidP="00B60C2B">
            <w:pPr>
              <w:jc w:val="center"/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14:paraId="47E48F9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 xml:space="preserve">Беседа </w:t>
            </w:r>
          </w:p>
          <w:p w14:paraId="2665BEC5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Дидактическая игра</w:t>
            </w:r>
          </w:p>
          <w:p w14:paraId="28544B68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Гимнастика</w:t>
            </w:r>
          </w:p>
          <w:p w14:paraId="44DDA554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Эксперимент</w:t>
            </w:r>
          </w:p>
        </w:tc>
        <w:tc>
          <w:tcPr>
            <w:tcW w:w="8157" w:type="dxa"/>
          </w:tcPr>
          <w:p w14:paraId="061C6B79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«Как мы видим. Наши глаза -зеркало души»</w:t>
            </w:r>
          </w:p>
          <w:p w14:paraId="0B53C046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«Определи ,где располагается»</w:t>
            </w:r>
          </w:p>
          <w:p w14:paraId="2704039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для глаз</w:t>
            </w:r>
          </w:p>
          <w:p w14:paraId="600985C0" w14:textId="77777777" w:rsidR="00B60C2B" w:rsidRPr="00B60C2B" w:rsidRDefault="00B60C2B" w:rsidP="00B60C2B">
            <w:pPr>
              <w:rPr>
                <w:sz w:val="24"/>
                <w:szCs w:val="24"/>
              </w:rPr>
            </w:pPr>
            <w:r w:rsidRPr="00B60C2B">
              <w:rPr>
                <w:sz w:val="24"/>
                <w:szCs w:val="24"/>
              </w:rPr>
              <w:t>«Зачем человеку глаза?»</w:t>
            </w:r>
          </w:p>
        </w:tc>
      </w:tr>
    </w:tbl>
    <w:p w14:paraId="51E8329F" w14:textId="77777777" w:rsidR="0006084D" w:rsidRPr="0006084D" w:rsidRDefault="0006084D" w:rsidP="0006084D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53EACEFC" w14:textId="77777777" w:rsidR="0006084D" w:rsidRDefault="0006084D" w:rsidP="00391DB3">
      <w:pPr>
        <w:pStyle w:val="11"/>
        <w:ind w:left="0"/>
        <w:jc w:val="left"/>
        <w:rPr>
          <w:sz w:val="24"/>
        </w:rPr>
      </w:pPr>
    </w:p>
    <w:p w14:paraId="72136F7D" w14:textId="77777777"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14:paraId="6EA8F55C" w14:textId="77777777"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2635" w14:textId="77777777" w:rsidR="008C3B60" w:rsidRDefault="008C3B60" w:rsidP="00767635">
      <w:r>
        <w:separator/>
      </w:r>
    </w:p>
  </w:endnote>
  <w:endnote w:type="continuationSeparator" w:id="0">
    <w:p w14:paraId="1F988127" w14:textId="77777777" w:rsidR="008C3B60" w:rsidRDefault="008C3B60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6047"/>
      <w:docPartObj>
        <w:docPartGallery w:val="Page Numbers (Bottom of Page)"/>
        <w:docPartUnique/>
      </w:docPartObj>
    </w:sdtPr>
    <w:sdtEndPr/>
    <w:sdtContent>
      <w:p w14:paraId="374DDF75" w14:textId="77777777" w:rsidR="00377902" w:rsidRDefault="0037790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9C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41826C63" w14:textId="77777777" w:rsidR="00377902" w:rsidRDefault="0037790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D8B8" w14:textId="77777777" w:rsidR="008C3B60" w:rsidRDefault="008C3B60" w:rsidP="00767635">
      <w:r>
        <w:separator/>
      </w:r>
    </w:p>
  </w:footnote>
  <w:footnote w:type="continuationSeparator" w:id="0">
    <w:p w14:paraId="70A6756E" w14:textId="77777777" w:rsidR="008C3B60" w:rsidRDefault="008C3B60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635"/>
    <w:rsid w:val="00024099"/>
    <w:rsid w:val="0006084D"/>
    <w:rsid w:val="000A1D68"/>
    <w:rsid w:val="001154F1"/>
    <w:rsid w:val="00135B56"/>
    <w:rsid w:val="00154DF9"/>
    <w:rsid w:val="001800D7"/>
    <w:rsid w:val="001826D9"/>
    <w:rsid w:val="00184B04"/>
    <w:rsid w:val="00201688"/>
    <w:rsid w:val="00231963"/>
    <w:rsid w:val="00243071"/>
    <w:rsid w:val="002775EE"/>
    <w:rsid w:val="003173D9"/>
    <w:rsid w:val="00323A85"/>
    <w:rsid w:val="0033726A"/>
    <w:rsid w:val="003507E2"/>
    <w:rsid w:val="0037274F"/>
    <w:rsid w:val="003748A2"/>
    <w:rsid w:val="00377902"/>
    <w:rsid w:val="00391DB3"/>
    <w:rsid w:val="003A3F10"/>
    <w:rsid w:val="003B1A07"/>
    <w:rsid w:val="003B3B4A"/>
    <w:rsid w:val="003C53D8"/>
    <w:rsid w:val="00436E32"/>
    <w:rsid w:val="00444D8C"/>
    <w:rsid w:val="00460C13"/>
    <w:rsid w:val="00464031"/>
    <w:rsid w:val="00495A10"/>
    <w:rsid w:val="004C62A0"/>
    <w:rsid w:val="004F396F"/>
    <w:rsid w:val="00534FC0"/>
    <w:rsid w:val="00544241"/>
    <w:rsid w:val="005B40E1"/>
    <w:rsid w:val="006149CE"/>
    <w:rsid w:val="0065181A"/>
    <w:rsid w:val="006F12B2"/>
    <w:rsid w:val="006F538A"/>
    <w:rsid w:val="00716C39"/>
    <w:rsid w:val="00740C37"/>
    <w:rsid w:val="007566D5"/>
    <w:rsid w:val="00767635"/>
    <w:rsid w:val="00767BE2"/>
    <w:rsid w:val="0080317A"/>
    <w:rsid w:val="00826C46"/>
    <w:rsid w:val="00866A6C"/>
    <w:rsid w:val="008B7A50"/>
    <w:rsid w:val="008C3B60"/>
    <w:rsid w:val="00921C12"/>
    <w:rsid w:val="00933BD4"/>
    <w:rsid w:val="00946129"/>
    <w:rsid w:val="00971762"/>
    <w:rsid w:val="00A06767"/>
    <w:rsid w:val="00A2025B"/>
    <w:rsid w:val="00A53EB8"/>
    <w:rsid w:val="00A5546A"/>
    <w:rsid w:val="00A57E9D"/>
    <w:rsid w:val="00A8179C"/>
    <w:rsid w:val="00AB1521"/>
    <w:rsid w:val="00B268B9"/>
    <w:rsid w:val="00B57E91"/>
    <w:rsid w:val="00B60C2B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148B0"/>
    <w:rsid w:val="00D65918"/>
    <w:rsid w:val="00D70A4B"/>
    <w:rsid w:val="00DE4FE1"/>
    <w:rsid w:val="00DF68BE"/>
    <w:rsid w:val="00E612ED"/>
    <w:rsid w:val="00EC2849"/>
    <w:rsid w:val="00EC5C19"/>
    <w:rsid w:val="00EE24E0"/>
    <w:rsid w:val="00F47018"/>
    <w:rsid w:val="00FA1D59"/>
    <w:rsid w:val="00FC034D"/>
    <w:rsid w:val="00FD0184"/>
    <w:rsid w:val="00FD2927"/>
    <w:rsid w:val="00FD5262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883B"/>
  <w15:docId w15:val="{D4B5F140-AA13-4395-95AE-8EC0A07E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06084D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59"/>
    <w:rsid w:val="00B60C2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B65A-CAC4-472A-A74D-ADEA9A96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8946</Words>
  <Characters>50997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cp:lastPrinted>2021-08-11T09:46:00Z</cp:lastPrinted>
  <dcterms:created xsi:type="dcterms:W3CDTF">2021-08-23T12:42:00Z</dcterms:created>
  <dcterms:modified xsi:type="dcterms:W3CDTF">2024-09-24T05:43:00Z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